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CB8D9" w14:textId="77777777" w:rsidR="00CC540C" w:rsidRPr="004A3BB0" w:rsidRDefault="00CC540C" w:rsidP="00EC26B3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4A3BB0">
        <w:rPr>
          <w:rFonts w:ascii="Times New Roman" w:hAnsi="Times New Roman"/>
          <w:sz w:val="24"/>
          <w:szCs w:val="24"/>
        </w:rPr>
        <w:t>T.C.</w:t>
      </w:r>
    </w:p>
    <w:p w14:paraId="497C2F1A" w14:textId="77777777" w:rsidR="00CC540C" w:rsidRPr="004A3BB0" w:rsidRDefault="00CC540C" w:rsidP="00EC26B3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4A3BB0">
        <w:rPr>
          <w:rFonts w:ascii="Times New Roman" w:hAnsi="Times New Roman"/>
          <w:sz w:val="24"/>
          <w:szCs w:val="24"/>
        </w:rPr>
        <w:t>MİLLÎ EĞİTİM BAKANLIĞI</w:t>
      </w:r>
    </w:p>
    <w:p w14:paraId="3C27E338" w14:textId="77777777" w:rsidR="00731E85" w:rsidRPr="004A3BB0" w:rsidRDefault="00731E85" w:rsidP="00EC26B3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4A3BB0">
        <w:rPr>
          <w:rFonts w:ascii="Times New Roman" w:hAnsi="Times New Roman"/>
          <w:sz w:val="24"/>
          <w:szCs w:val="24"/>
        </w:rPr>
        <w:t xml:space="preserve"> Öğretmen Yetiştirme ve Geliştirme Genel Müdürlüğü </w:t>
      </w:r>
    </w:p>
    <w:p w14:paraId="6144AEF6" w14:textId="77777777" w:rsidR="001A278F" w:rsidRPr="004A3BB0" w:rsidRDefault="00587DD6" w:rsidP="00EC26B3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4A3BB0">
        <w:rPr>
          <w:rFonts w:ascii="Times New Roman" w:hAnsi="Times New Roman"/>
          <w:sz w:val="24"/>
          <w:szCs w:val="24"/>
        </w:rPr>
        <w:t>Mesleki Gelişim Programı</w:t>
      </w:r>
    </w:p>
    <w:p w14:paraId="22F9087B" w14:textId="77777777" w:rsidR="0016595F" w:rsidRPr="004A3BB0" w:rsidRDefault="0016595F" w:rsidP="008362DE">
      <w:pPr>
        <w:spacing w:after="120" w:line="276" w:lineRule="auto"/>
        <w:ind w:left="360"/>
        <w:jc w:val="center"/>
        <w:rPr>
          <w:b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071"/>
        <w:gridCol w:w="3071"/>
      </w:tblGrid>
      <w:tr w:rsidR="009325EF" w:rsidRPr="004A3BB0" w14:paraId="7AD08447" w14:textId="77777777" w:rsidTr="007C792C">
        <w:trPr>
          <w:trHeight w:val="557"/>
        </w:trPr>
        <w:tc>
          <w:tcPr>
            <w:tcW w:w="2962" w:type="dxa"/>
            <w:shd w:val="clear" w:color="auto" w:fill="auto"/>
          </w:tcPr>
          <w:p w14:paraId="46C72CDA" w14:textId="77777777" w:rsidR="009325EF" w:rsidRPr="004A3BB0" w:rsidRDefault="009325EF" w:rsidP="00156D56">
            <w:pPr>
              <w:jc w:val="center"/>
              <w:rPr>
                <w:b/>
                <w:sz w:val="24"/>
                <w:szCs w:val="24"/>
              </w:rPr>
            </w:pPr>
            <w:r w:rsidRPr="004A3BB0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14:paraId="62107CB0" w14:textId="77777777" w:rsidR="009325EF" w:rsidRPr="004A3BB0" w:rsidRDefault="009325EF" w:rsidP="00156D56">
            <w:pPr>
              <w:jc w:val="center"/>
              <w:rPr>
                <w:b/>
                <w:sz w:val="24"/>
                <w:szCs w:val="24"/>
              </w:rPr>
            </w:pPr>
            <w:r w:rsidRPr="004A3BB0"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14:paraId="2D8C4F72" w14:textId="77777777" w:rsidR="009325EF" w:rsidRPr="004A3BB0" w:rsidRDefault="009325EF" w:rsidP="00156D56">
            <w:pPr>
              <w:jc w:val="center"/>
              <w:rPr>
                <w:b/>
                <w:sz w:val="24"/>
                <w:szCs w:val="24"/>
              </w:rPr>
            </w:pPr>
            <w:r w:rsidRPr="004A3BB0">
              <w:rPr>
                <w:b/>
                <w:sz w:val="24"/>
                <w:szCs w:val="24"/>
              </w:rPr>
              <w:t>KODU</w:t>
            </w:r>
          </w:p>
        </w:tc>
      </w:tr>
      <w:tr w:rsidR="009325EF" w:rsidRPr="004A3BB0" w14:paraId="57CD3CF2" w14:textId="77777777" w:rsidTr="007C792C">
        <w:trPr>
          <w:trHeight w:val="557"/>
        </w:trPr>
        <w:tc>
          <w:tcPr>
            <w:tcW w:w="2962" w:type="dxa"/>
            <w:shd w:val="clear" w:color="auto" w:fill="auto"/>
          </w:tcPr>
          <w:p w14:paraId="2C6F9D04" w14:textId="77777777" w:rsidR="009325EF" w:rsidRPr="004A3BB0" w:rsidRDefault="00156D56" w:rsidP="00156D56">
            <w:pPr>
              <w:jc w:val="center"/>
              <w:rPr>
                <w:b/>
                <w:sz w:val="24"/>
                <w:szCs w:val="24"/>
              </w:rPr>
            </w:pPr>
            <w:r w:rsidRPr="004A3BB0">
              <w:rPr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  <w:shd w:val="clear" w:color="auto" w:fill="auto"/>
          </w:tcPr>
          <w:p w14:paraId="50E77ACB" w14:textId="77777777" w:rsidR="009325EF" w:rsidRPr="004A3BB0" w:rsidRDefault="00156D56" w:rsidP="00156D56">
            <w:pPr>
              <w:jc w:val="center"/>
              <w:rPr>
                <w:b/>
                <w:sz w:val="24"/>
                <w:szCs w:val="24"/>
              </w:rPr>
            </w:pPr>
            <w:r w:rsidRPr="004A3BB0">
              <w:rPr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71" w:type="dxa"/>
            <w:shd w:val="clear" w:color="auto" w:fill="auto"/>
          </w:tcPr>
          <w:p w14:paraId="5B5E9D81" w14:textId="44DAEB6A" w:rsidR="009325EF" w:rsidRPr="004A3BB0" w:rsidRDefault="00A85103" w:rsidP="00156D56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r w:rsidRPr="00A85103">
              <w:rPr>
                <w:b/>
                <w:sz w:val="24"/>
                <w:szCs w:val="24"/>
              </w:rPr>
              <w:t>2.02.08.02.034</w:t>
            </w:r>
            <w:bookmarkEnd w:id="0"/>
          </w:p>
        </w:tc>
      </w:tr>
    </w:tbl>
    <w:p w14:paraId="77A7FD02" w14:textId="77777777" w:rsidR="00CC540C" w:rsidRPr="004A3BB0" w:rsidRDefault="00A05EC0" w:rsidP="008362DE">
      <w:pPr>
        <w:spacing w:after="120" w:line="276" w:lineRule="auto"/>
        <w:rPr>
          <w:b/>
          <w:bCs/>
          <w:color w:val="000000"/>
          <w:sz w:val="24"/>
          <w:szCs w:val="24"/>
        </w:rPr>
      </w:pPr>
      <w:r w:rsidRPr="004A3BB0">
        <w:rPr>
          <w:b/>
          <w:bCs/>
          <w:color w:val="000000"/>
          <w:sz w:val="24"/>
          <w:szCs w:val="24"/>
        </w:rPr>
        <w:t xml:space="preserve"> </w:t>
      </w:r>
    </w:p>
    <w:p w14:paraId="02A2218D" w14:textId="77777777" w:rsidR="00CC540C" w:rsidRPr="004A3BB0" w:rsidRDefault="00CC540C" w:rsidP="00EC26B3">
      <w:pPr>
        <w:pStyle w:val="ListeParagraf"/>
        <w:numPr>
          <w:ilvl w:val="0"/>
          <w:numId w:val="3"/>
        </w:numPr>
        <w:spacing w:before="0" w:beforeAutospacing="0" w:after="0" w:afterAutospacing="0"/>
        <w:ind w:left="284" w:hanging="284"/>
        <w:contextualSpacing/>
        <w:jc w:val="both"/>
        <w:rPr>
          <w:b/>
          <w:color w:val="000000"/>
        </w:rPr>
      </w:pPr>
      <w:r w:rsidRPr="004A3BB0">
        <w:rPr>
          <w:rFonts w:eastAsia="Calibri"/>
          <w:b/>
          <w:lang w:val="tr-TR" w:eastAsia="tr-TR"/>
        </w:rPr>
        <w:t>ETKİNLİĞİN</w:t>
      </w:r>
      <w:r w:rsidRPr="004A3BB0">
        <w:rPr>
          <w:b/>
          <w:color w:val="000000"/>
        </w:rPr>
        <w:t xml:space="preserve"> ADI</w:t>
      </w:r>
    </w:p>
    <w:p w14:paraId="20EDE063" w14:textId="77777777" w:rsidR="008B3F5F" w:rsidRPr="004A3BB0" w:rsidRDefault="008B3F5F" w:rsidP="008B3F5F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color w:val="000000"/>
        </w:rPr>
      </w:pPr>
    </w:p>
    <w:p w14:paraId="60C5F85A" w14:textId="77777777" w:rsidR="000C7E8F" w:rsidRPr="004A3BB0" w:rsidRDefault="00F41509" w:rsidP="008B3F5F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  <w:r w:rsidRPr="004A3BB0">
        <w:rPr>
          <w:rFonts w:eastAsia="Calibri"/>
          <w:sz w:val="24"/>
          <w:szCs w:val="24"/>
          <w:lang w:eastAsia="en-US"/>
        </w:rPr>
        <w:t>Bilgisayar</w:t>
      </w:r>
      <w:r w:rsidRPr="004A3BB0">
        <w:rPr>
          <w:color w:val="000000"/>
          <w:sz w:val="24"/>
          <w:szCs w:val="24"/>
        </w:rPr>
        <w:t xml:space="preserve"> </w:t>
      </w:r>
      <w:r w:rsidRPr="004A3BB0">
        <w:rPr>
          <w:rFonts w:eastAsia="Calibri"/>
          <w:sz w:val="24"/>
          <w:szCs w:val="24"/>
          <w:lang w:eastAsia="en-US"/>
        </w:rPr>
        <w:t>Destekli</w:t>
      </w:r>
      <w:r w:rsidRPr="004A3BB0">
        <w:rPr>
          <w:color w:val="000000"/>
          <w:sz w:val="24"/>
          <w:szCs w:val="24"/>
        </w:rPr>
        <w:t xml:space="preserve"> Üretim (</w:t>
      </w:r>
      <w:proofErr w:type="spellStart"/>
      <w:r w:rsidR="00CF1F58" w:rsidRPr="004A3BB0">
        <w:rPr>
          <w:color w:val="000000"/>
          <w:sz w:val="24"/>
          <w:szCs w:val="24"/>
        </w:rPr>
        <w:t>Fusion</w:t>
      </w:r>
      <w:proofErr w:type="spellEnd"/>
      <w:r w:rsidR="00CF1F58" w:rsidRPr="004A3BB0">
        <w:rPr>
          <w:color w:val="000000"/>
          <w:sz w:val="24"/>
          <w:szCs w:val="24"/>
        </w:rPr>
        <w:t xml:space="preserve"> 360 CAM</w:t>
      </w:r>
      <w:r w:rsidRPr="004A3BB0">
        <w:rPr>
          <w:color w:val="000000"/>
          <w:sz w:val="24"/>
          <w:szCs w:val="24"/>
        </w:rPr>
        <w:t>) Kursu</w:t>
      </w:r>
    </w:p>
    <w:p w14:paraId="25D582FE" w14:textId="77777777" w:rsidR="008B3F5F" w:rsidRPr="004A3BB0" w:rsidRDefault="008B3F5F" w:rsidP="008B3F5F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</w:p>
    <w:p w14:paraId="0B0F0C24" w14:textId="77777777" w:rsidR="00CC540C" w:rsidRPr="004A3BB0" w:rsidRDefault="00CC540C" w:rsidP="00E645C9">
      <w:pPr>
        <w:pStyle w:val="ListeParagraf"/>
        <w:numPr>
          <w:ilvl w:val="0"/>
          <w:numId w:val="3"/>
        </w:numPr>
        <w:spacing w:before="0" w:beforeAutospacing="0" w:after="0" w:afterAutospacing="0"/>
        <w:ind w:left="284" w:hanging="284"/>
        <w:contextualSpacing/>
        <w:jc w:val="both"/>
        <w:rPr>
          <w:b/>
          <w:color w:val="000000"/>
        </w:rPr>
      </w:pPr>
      <w:r w:rsidRPr="004A3BB0">
        <w:rPr>
          <w:rFonts w:eastAsia="Calibri"/>
          <w:b/>
          <w:lang w:val="tr-TR" w:eastAsia="tr-TR"/>
        </w:rPr>
        <w:t>ETKİNLİĞİN</w:t>
      </w:r>
      <w:r w:rsidRPr="004A3BB0">
        <w:rPr>
          <w:b/>
          <w:color w:val="000000"/>
        </w:rPr>
        <w:t xml:space="preserve"> AMAÇLARI</w:t>
      </w:r>
    </w:p>
    <w:p w14:paraId="5B516797" w14:textId="77777777" w:rsidR="008B3F5F" w:rsidRPr="004A3BB0" w:rsidRDefault="008B3F5F" w:rsidP="008B3F5F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color w:val="000000"/>
        </w:rPr>
      </w:pPr>
    </w:p>
    <w:p w14:paraId="5CFFF3A1" w14:textId="0B34832A" w:rsidR="000C7E8F" w:rsidRPr="004A3BB0" w:rsidRDefault="00861B93" w:rsidP="008B3F5F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  <w:r w:rsidRPr="004A3BB0">
        <w:rPr>
          <w:rFonts w:eastAsia="Calibri"/>
          <w:sz w:val="24"/>
          <w:szCs w:val="24"/>
          <w:lang w:eastAsia="en-US"/>
        </w:rPr>
        <w:t xml:space="preserve">Bu faaliyet; </w:t>
      </w:r>
      <w:r w:rsidR="008E1B54" w:rsidRPr="004A3BB0">
        <w:rPr>
          <w:rFonts w:eastAsia="Calibri"/>
          <w:sz w:val="24"/>
          <w:szCs w:val="24"/>
          <w:lang w:eastAsia="en-US"/>
        </w:rPr>
        <w:t xml:space="preserve">Bakanlığımıza bağlı okul ve kurumlarda görev yapan </w:t>
      </w:r>
      <w:r w:rsidR="00A77993">
        <w:rPr>
          <w:rFonts w:eastAsia="Calibri"/>
          <w:sz w:val="24"/>
          <w:szCs w:val="24"/>
          <w:lang w:eastAsia="en-US"/>
        </w:rPr>
        <w:t xml:space="preserve">öğretmenlerin </w:t>
      </w:r>
      <w:r w:rsidR="008B3F5F" w:rsidRPr="004A3BB0">
        <w:rPr>
          <w:rFonts w:eastAsia="Calibri"/>
          <w:sz w:val="24"/>
          <w:szCs w:val="24"/>
          <w:lang w:eastAsia="en-US"/>
        </w:rPr>
        <w:t>“</w:t>
      </w:r>
      <w:r w:rsidR="008B3F5F" w:rsidRPr="004A3BB0">
        <w:rPr>
          <w:color w:val="000000"/>
          <w:sz w:val="24"/>
          <w:szCs w:val="24"/>
        </w:rPr>
        <w:t>Bilgisayar Destekli Üretim</w:t>
      </w:r>
      <w:r w:rsidR="00B27530" w:rsidRPr="004A3BB0">
        <w:rPr>
          <w:color w:val="000000"/>
          <w:sz w:val="24"/>
          <w:szCs w:val="24"/>
        </w:rPr>
        <w:t xml:space="preserve"> (</w:t>
      </w:r>
      <w:proofErr w:type="spellStart"/>
      <w:r w:rsidR="00B27530" w:rsidRPr="004A3BB0">
        <w:rPr>
          <w:color w:val="000000"/>
          <w:sz w:val="24"/>
          <w:szCs w:val="24"/>
        </w:rPr>
        <w:t>Fusion</w:t>
      </w:r>
      <w:proofErr w:type="spellEnd"/>
      <w:r w:rsidR="00B27530" w:rsidRPr="004A3BB0">
        <w:rPr>
          <w:color w:val="000000"/>
          <w:sz w:val="24"/>
          <w:szCs w:val="24"/>
        </w:rPr>
        <w:t xml:space="preserve"> 360 CAM)</w:t>
      </w:r>
      <w:r w:rsidR="008B3F5F" w:rsidRPr="004A3BB0">
        <w:rPr>
          <w:color w:val="000000"/>
          <w:sz w:val="24"/>
          <w:szCs w:val="24"/>
        </w:rPr>
        <w:t>”</w:t>
      </w:r>
      <w:r w:rsidR="000C7E8F" w:rsidRPr="004A3BB0">
        <w:rPr>
          <w:color w:val="000000"/>
          <w:sz w:val="24"/>
          <w:szCs w:val="24"/>
        </w:rPr>
        <w:t xml:space="preserve"> </w:t>
      </w:r>
      <w:r w:rsidR="008E1B54" w:rsidRPr="004A3BB0">
        <w:rPr>
          <w:color w:val="000000"/>
          <w:sz w:val="24"/>
          <w:szCs w:val="24"/>
        </w:rPr>
        <w:t xml:space="preserve">konusunda </w:t>
      </w:r>
      <w:r w:rsidR="000C7E8F" w:rsidRPr="004A3BB0">
        <w:rPr>
          <w:color w:val="000000"/>
          <w:sz w:val="24"/>
          <w:szCs w:val="24"/>
        </w:rPr>
        <w:t xml:space="preserve">bilgi ve becerilerini </w:t>
      </w:r>
      <w:r w:rsidR="008E1B54" w:rsidRPr="004A3BB0">
        <w:rPr>
          <w:color w:val="000000"/>
          <w:sz w:val="24"/>
          <w:szCs w:val="24"/>
        </w:rPr>
        <w:t xml:space="preserve">artırmak </w:t>
      </w:r>
      <w:r w:rsidR="000C7E8F" w:rsidRPr="004A3BB0">
        <w:rPr>
          <w:color w:val="000000"/>
          <w:sz w:val="24"/>
          <w:szCs w:val="24"/>
        </w:rPr>
        <w:t>amacıyla</w:t>
      </w:r>
      <w:r w:rsidR="002C107A" w:rsidRPr="004A3BB0">
        <w:rPr>
          <w:color w:val="000000"/>
          <w:sz w:val="24"/>
          <w:szCs w:val="24"/>
        </w:rPr>
        <w:t xml:space="preserve"> düzenlenmiştir. </w:t>
      </w:r>
      <w:r w:rsidR="000C7E8F" w:rsidRPr="004A3BB0">
        <w:rPr>
          <w:rFonts w:eastAsia="Calibri"/>
          <w:sz w:val="24"/>
          <w:szCs w:val="24"/>
          <w:lang w:eastAsia="en-US"/>
        </w:rPr>
        <w:t>Bu faaliyeti başarıyla tamamlayan her kursiyer;</w:t>
      </w:r>
    </w:p>
    <w:p w14:paraId="62325748" w14:textId="77777777" w:rsidR="008B3F5F" w:rsidRPr="004A3BB0" w:rsidRDefault="008B3F5F" w:rsidP="008B3F5F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</w:p>
    <w:p w14:paraId="404B3F4C" w14:textId="77777777" w:rsidR="009B2911" w:rsidRPr="004A3BB0" w:rsidRDefault="00BB56A2" w:rsidP="00110E81">
      <w:pPr>
        <w:numPr>
          <w:ilvl w:val="0"/>
          <w:numId w:val="18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>CAM programının özelliklerini açıklar.</w:t>
      </w:r>
    </w:p>
    <w:p w14:paraId="21C80DCB" w14:textId="77777777" w:rsidR="00B66B50" w:rsidRPr="004A3BB0" w:rsidRDefault="00B66B50" w:rsidP="00B66B50">
      <w:pPr>
        <w:pStyle w:val="AralkYok"/>
        <w:numPr>
          <w:ilvl w:val="0"/>
          <w:numId w:val="18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 xml:space="preserve">Tasarlanmış modeli </w:t>
      </w:r>
      <w:proofErr w:type="spellStart"/>
      <w:r w:rsidRPr="004A3BB0">
        <w:rPr>
          <w:sz w:val="24"/>
          <w:szCs w:val="24"/>
        </w:rPr>
        <w:t>CAM’e</w:t>
      </w:r>
      <w:proofErr w:type="spellEnd"/>
      <w:r w:rsidRPr="004A3BB0">
        <w:rPr>
          <w:sz w:val="24"/>
          <w:szCs w:val="24"/>
        </w:rPr>
        <w:t xml:space="preserve"> hazırlar</w:t>
      </w:r>
      <w:r w:rsidR="00091A6E" w:rsidRPr="004A3BB0">
        <w:rPr>
          <w:sz w:val="24"/>
          <w:szCs w:val="24"/>
        </w:rPr>
        <w:t>.</w:t>
      </w:r>
      <w:r w:rsidRPr="004A3BB0">
        <w:rPr>
          <w:sz w:val="24"/>
          <w:szCs w:val="24"/>
        </w:rPr>
        <w:t xml:space="preserve"> </w:t>
      </w:r>
    </w:p>
    <w:p w14:paraId="12C5EDA8" w14:textId="77777777" w:rsidR="004C5EBC" w:rsidRPr="004A3BB0" w:rsidRDefault="00FE417F" w:rsidP="00B66B50">
      <w:pPr>
        <w:numPr>
          <w:ilvl w:val="0"/>
          <w:numId w:val="18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>Parçanın</w:t>
      </w:r>
      <w:r w:rsidR="004A5F08" w:rsidRPr="004A3BB0">
        <w:rPr>
          <w:sz w:val="24"/>
          <w:szCs w:val="24"/>
        </w:rPr>
        <w:t xml:space="preserve"> CAM</w:t>
      </w:r>
      <w:r w:rsidR="00863AE1" w:rsidRPr="004A3BB0">
        <w:rPr>
          <w:sz w:val="24"/>
          <w:szCs w:val="24"/>
        </w:rPr>
        <w:t xml:space="preserve"> düzenlenmesi işlemlerini yapar.</w:t>
      </w:r>
    </w:p>
    <w:p w14:paraId="4E3AEF64" w14:textId="77777777" w:rsidR="001E03CF" w:rsidRPr="004A3BB0" w:rsidRDefault="001E03CF" w:rsidP="00110E81">
      <w:pPr>
        <w:numPr>
          <w:ilvl w:val="0"/>
          <w:numId w:val="18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 xml:space="preserve">2.5 </w:t>
      </w:r>
      <w:r w:rsidR="0026502A" w:rsidRPr="004A3BB0">
        <w:rPr>
          <w:sz w:val="24"/>
          <w:szCs w:val="24"/>
        </w:rPr>
        <w:t xml:space="preserve">eksen işleme operasyonlarını </w:t>
      </w:r>
      <w:r w:rsidR="00091A6E" w:rsidRPr="004A3BB0">
        <w:rPr>
          <w:sz w:val="24"/>
          <w:szCs w:val="24"/>
        </w:rPr>
        <w:t>uygular</w:t>
      </w:r>
      <w:r w:rsidR="0026502A" w:rsidRPr="004A3BB0">
        <w:rPr>
          <w:sz w:val="24"/>
          <w:szCs w:val="24"/>
        </w:rPr>
        <w:t xml:space="preserve">. </w:t>
      </w:r>
    </w:p>
    <w:p w14:paraId="45FEB35B" w14:textId="77777777" w:rsidR="00B66B50" w:rsidRPr="004A3BB0" w:rsidRDefault="001E03CF" w:rsidP="00B66B50">
      <w:pPr>
        <w:numPr>
          <w:ilvl w:val="0"/>
          <w:numId w:val="18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 xml:space="preserve">3 </w:t>
      </w:r>
      <w:r w:rsidR="0026502A" w:rsidRPr="004A3BB0">
        <w:rPr>
          <w:sz w:val="24"/>
          <w:szCs w:val="24"/>
        </w:rPr>
        <w:t xml:space="preserve">eksen işleme operasyonlarını yapar.    </w:t>
      </w:r>
    </w:p>
    <w:p w14:paraId="573396B4" w14:textId="77777777" w:rsidR="00B66B50" w:rsidRPr="004A3BB0" w:rsidRDefault="00B66B50" w:rsidP="00B66B50">
      <w:pPr>
        <w:numPr>
          <w:ilvl w:val="0"/>
          <w:numId w:val="18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>Torna işleme operasyonlarını yapar</w:t>
      </w:r>
    </w:p>
    <w:p w14:paraId="71295FC3" w14:textId="46E88488" w:rsidR="006C6911" w:rsidRPr="004A3BB0" w:rsidRDefault="006C6911" w:rsidP="006C6911">
      <w:pPr>
        <w:pStyle w:val="AralkYok"/>
        <w:numPr>
          <w:ilvl w:val="0"/>
          <w:numId w:val="18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 xml:space="preserve">CAM </w:t>
      </w:r>
      <w:r w:rsidR="00160B28" w:rsidRPr="004A3BB0">
        <w:rPr>
          <w:sz w:val="24"/>
          <w:szCs w:val="24"/>
        </w:rPr>
        <w:t>takım kütüphanesini kullanır.</w:t>
      </w:r>
    </w:p>
    <w:p w14:paraId="5B4BBD04" w14:textId="3573B9D2" w:rsidR="006C6911" w:rsidRPr="004A3BB0" w:rsidRDefault="006C6911" w:rsidP="006C6911">
      <w:pPr>
        <w:pStyle w:val="AralkYok"/>
        <w:numPr>
          <w:ilvl w:val="0"/>
          <w:numId w:val="18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 xml:space="preserve">2.3, 3 Eksen ve Torna operasyonları </w:t>
      </w:r>
      <w:r w:rsidR="00160B28" w:rsidRPr="004A3BB0">
        <w:rPr>
          <w:sz w:val="24"/>
          <w:szCs w:val="24"/>
        </w:rPr>
        <w:t>için takım yolları oluşturur.</w:t>
      </w:r>
    </w:p>
    <w:p w14:paraId="039F21FE" w14:textId="77777777" w:rsidR="00B66B50" w:rsidRPr="004A3BB0" w:rsidRDefault="00B66B50" w:rsidP="00B66B50">
      <w:pPr>
        <w:numPr>
          <w:ilvl w:val="0"/>
          <w:numId w:val="18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>Kesici takım devi</w:t>
      </w:r>
      <w:r w:rsidR="00091A6E" w:rsidRPr="004A3BB0">
        <w:rPr>
          <w:sz w:val="24"/>
          <w:szCs w:val="24"/>
        </w:rPr>
        <w:t>r ilerleme hesaplarını yapar.</w:t>
      </w:r>
    </w:p>
    <w:p w14:paraId="0AE7B118" w14:textId="77777777" w:rsidR="00B66B50" w:rsidRPr="004A3BB0" w:rsidRDefault="00091A6E" w:rsidP="00B66B50">
      <w:pPr>
        <w:pStyle w:val="AralkYok"/>
        <w:numPr>
          <w:ilvl w:val="0"/>
          <w:numId w:val="18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>CAM simülasyonlarını uygular.</w:t>
      </w:r>
    </w:p>
    <w:p w14:paraId="75819273" w14:textId="77777777" w:rsidR="00EE45FD" w:rsidRPr="004A3BB0" w:rsidRDefault="00091A6E" w:rsidP="00B66B50">
      <w:pPr>
        <w:pStyle w:val="AralkYok"/>
        <w:numPr>
          <w:ilvl w:val="0"/>
          <w:numId w:val="18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>G kod oluşturur</w:t>
      </w:r>
      <w:r w:rsidR="00B66B50" w:rsidRPr="004A3BB0">
        <w:rPr>
          <w:sz w:val="24"/>
          <w:szCs w:val="24"/>
        </w:rPr>
        <w:t>.</w:t>
      </w:r>
    </w:p>
    <w:p w14:paraId="54C61754" w14:textId="06CC655D" w:rsidR="0026502A" w:rsidRPr="004A3BB0" w:rsidRDefault="0026502A" w:rsidP="00005653">
      <w:pPr>
        <w:numPr>
          <w:ilvl w:val="0"/>
          <w:numId w:val="18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>Alanı ile ilgili konu ve kavramları analiz eder.</w:t>
      </w:r>
    </w:p>
    <w:p w14:paraId="4E79C74F" w14:textId="77777777" w:rsidR="0026502A" w:rsidRPr="004A3BB0" w:rsidRDefault="0026502A" w:rsidP="00110E81">
      <w:pPr>
        <w:numPr>
          <w:ilvl w:val="0"/>
          <w:numId w:val="18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 xml:space="preserve">Alanının eğitim ve öğretimi için gerekli olan becerileri sergiler. </w:t>
      </w:r>
    </w:p>
    <w:p w14:paraId="30DFFAB7" w14:textId="77777777" w:rsidR="0026502A" w:rsidRPr="004A3BB0" w:rsidRDefault="0026502A" w:rsidP="00110E81">
      <w:pPr>
        <w:numPr>
          <w:ilvl w:val="0"/>
          <w:numId w:val="18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>Öğretme ve öğrenme sürecinde bilgi ve iletişim teknolojilerini etkin olarak kullanır.</w:t>
      </w:r>
    </w:p>
    <w:p w14:paraId="1BA2103B" w14:textId="77777777" w:rsidR="0026502A" w:rsidRPr="004A3BB0" w:rsidRDefault="0026502A" w:rsidP="00110E81">
      <w:pPr>
        <w:numPr>
          <w:ilvl w:val="0"/>
          <w:numId w:val="18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>Öğretme ve öğrenme sürecinde uygun araç, gereç ve materyalleri etkin kullanır.</w:t>
      </w:r>
    </w:p>
    <w:p w14:paraId="6D878310" w14:textId="77777777" w:rsidR="0026502A" w:rsidRPr="004A3BB0" w:rsidRDefault="0026502A" w:rsidP="00110E81">
      <w:pPr>
        <w:numPr>
          <w:ilvl w:val="0"/>
          <w:numId w:val="18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>Meslektaşlarıyla bilgi ve deneyim paylaşımına açıktır.</w:t>
      </w:r>
    </w:p>
    <w:p w14:paraId="02BBEF4F" w14:textId="77777777" w:rsidR="0026502A" w:rsidRPr="004A3BB0" w:rsidRDefault="0026502A" w:rsidP="00110E81">
      <w:pPr>
        <w:numPr>
          <w:ilvl w:val="0"/>
          <w:numId w:val="18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>Kişisel ve mesleki yönden kendisini geliştirmeye yönelik faaliyetlerde bulunur.</w:t>
      </w:r>
    </w:p>
    <w:p w14:paraId="4AE07706" w14:textId="77777777" w:rsidR="00225B7C" w:rsidRPr="004A3BB0" w:rsidRDefault="00225B7C" w:rsidP="00005653">
      <w:pPr>
        <w:contextualSpacing/>
        <w:jc w:val="both"/>
        <w:rPr>
          <w:b/>
          <w:sz w:val="24"/>
          <w:szCs w:val="24"/>
        </w:rPr>
      </w:pPr>
    </w:p>
    <w:p w14:paraId="20430EA7" w14:textId="77777777" w:rsidR="0026502A" w:rsidRPr="004A3BB0" w:rsidRDefault="0026502A" w:rsidP="00E645C9">
      <w:pPr>
        <w:pStyle w:val="ListeParagraf"/>
        <w:numPr>
          <w:ilvl w:val="0"/>
          <w:numId w:val="3"/>
        </w:numPr>
        <w:spacing w:before="0" w:beforeAutospacing="0" w:after="0" w:afterAutospacing="0"/>
        <w:ind w:left="284" w:hanging="284"/>
        <w:contextualSpacing/>
        <w:jc w:val="both"/>
        <w:rPr>
          <w:b/>
        </w:rPr>
      </w:pPr>
      <w:r w:rsidRPr="004A3BB0">
        <w:rPr>
          <w:rFonts w:eastAsia="Calibri"/>
          <w:b/>
          <w:lang w:val="tr-TR" w:eastAsia="tr-TR"/>
        </w:rPr>
        <w:t>ETKİNLİĞİN</w:t>
      </w:r>
      <w:r w:rsidRPr="004A3BB0">
        <w:rPr>
          <w:b/>
        </w:rPr>
        <w:t xml:space="preserve"> İLİŞKİLİ OLDUĞU YETERLİKLER</w:t>
      </w:r>
    </w:p>
    <w:p w14:paraId="4795DE9B" w14:textId="77777777" w:rsidR="0026502A" w:rsidRPr="004A3BB0" w:rsidRDefault="0026502A" w:rsidP="0026502A">
      <w:pPr>
        <w:spacing w:after="120"/>
        <w:ind w:left="426"/>
        <w:contextualSpacing/>
        <w:jc w:val="both"/>
        <w:rPr>
          <w:b/>
          <w:bCs/>
          <w:color w:val="000000"/>
          <w:sz w:val="24"/>
          <w:szCs w:val="24"/>
        </w:rPr>
      </w:pPr>
    </w:p>
    <w:p w14:paraId="5B89B427" w14:textId="77777777" w:rsidR="0026502A" w:rsidRPr="004A3BB0" w:rsidRDefault="0026502A" w:rsidP="0026502A">
      <w:pPr>
        <w:widowControl w:val="0"/>
        <w:numPr>
          <w:ilvl w:val="0"/>
          <w:numId w:val="28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4A3BB0">
        <w:rPr>
          <w:b/>
          <w:sz w:val="24"/>
          <w:szCs w:val="24"/>
        </w:rPr>
        <w:t>MESLEKİ BİLGİ</w:t>
      </w:r>
    </w:p>
    <w:p w14:paraId="4CD11FD2" w14:textId="77777777" w:rsidR="0026502A" w:rsidRPr="004A3BB0" w:rsidRDefault="0026502A" w:rsidP="0026502A">
      <w:pPr>
        <w:ind w:left="709" w:right="679"/>
        <w:jc w:val="both"/>
        <w:rPr>
          <w:sz w:val="24"/>
          <w:szCs w:val="24"/>
        </w:rPr>
      </w:pPr>
      <w:r w:rsidRPr="004A3BB0">
        <w:rPr>
          <w:sz w:val="24"/>
          <w:szCs w:val="24"/>
        </w:rPr>
        <w:t>Al. Alan Bilgisi</w:t>
      </w:r>
    </w:p>
    <w:p w14:paraId="0DBEAB76" w14:textId="77777777" w:rsidR="0026502A" w:rsidRPr="004A3BB0" w:rsidRDefault="0026502A" w:rsidP="0026502A">
      <w:pPr>
        <w:ind w:left="709" w:right="679"/>
        <w:jc w:val="both"/>
        <w:rPr>
          <w:sz w:val="24"/>
          <w:szCs w:val="24"/>
        </w:rPr>
      </w:pPr>
      <w:r w:rsidRPr="004A3BB0">
        <w:rPr>
          <w:sz w:val="24"/>
          <w:szCs w:val="24"/>
        </w:rPr>
        <w:t>A2. Alan Eğitimi Bilgisi</w:t>
      </w:r>
    </w:p>
    <w:p w14:paraId="66C47E1E" w14:textId="77777777" w:rsidR="0026502A" w:rsidRPr="004A3BB0" w:rsidRDefault="0026502A" w:rsidP="0026502A">
      <w:pPr>
        <w:ind w:left="709" w:right="679"/>
        <w:jc w:val="both"/>
        <w:rPr>
          <w:sz w:val="24"/>
          <w:szCs w:val="24"/>
        </w:rPr>
      </w:pPr>
    </w:p>
    <w:p w14:paraId="581A1F7B" w14:textId="77777777" w:rsidR="00A77993" w:rsidRDefault="00A77993" w:rsidP="00A77993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  <w:sz w:val="24"/>
          <w:szCs w:val="24"/>
        </w:rPr>
      </w:pPr>
    </w:p>
    <w:p w14:paraId="3ACD9345" w14:textId="77777777" w:rsidR="00A77993" w:rsidRDefault="00A77993" w:rsidP="00A77993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  <w:sz w:val="24"/>
          <w:szCs w:val="24"/>
        </w:rPr>
      </w:pPr>
    </w:p>
    <w:p w14:paraId="59A4F728" w14:textId="77777777" w:rsidR="00A77993" w:rsidRDefault="00A77993" w:rsidP="00A77993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  <w:sz w:val="24"/>
          <w:szCs w:val="24"/>
        </w:rPr>
      </w:pPr>
    </w:p>
    <w:p w14:paraId="1B274434" w14:textId="523F18BD" w:rsidR="0026502A" w:rsidRPr="004A3BB0" w:rsidRDefault="00330E64" w:rsidP="0026502A">
      <w:pPr>
        <w:widowControl w:val="0"/>
        <w:numPr>
          <w:ilvl w:val="0"/>
          <w:numId w:val="28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4A3BB0">
        <w:rPr>
          <w:b/>
          <w:sz w:val="24"/>
          <w:szCs w:val="24"/>
        </w:rPr>
        <w:lastRenderedPageBreak/>
        <w:t>ME</w:t>
      </w:r>
      <w:r w:rsidR="0026502A" w:rsidRPr="004A3BB0">
        <w:rPr>
          <w:b/>
          <w:sz w:val="24"/>
          <w:szCs w:val="24"/>
        </w:rPr>
        <w:t>SLEKİ BECERİ</w:t>
      </w:r>
    </w:p>
    <w:p w14:paraId="4C7049AB" w14:textId="77777777" w:rsidR="0026502A" w:rsidRPr="004A3BB0" w:rsidRDefault="0026502A" w:rsidP="0026502A">
      <w:pPr>
        <w:ind w:left="709" w:right="679"/>
        <w:jc w:val="both"/>
        <w:rPr>
          <w:sz w:val="24"/>
          <w:szCs w:val="24"/>
        </w:rPr>
      </w:pPr>
      <w:r w:rsidRPr="004A3BB0">
        <w:rPr>
          <w:sz w:val="24"/>
          <w:szCs w:val="24"/>
        </w:rPr>
        <w:t>Bl. Eğitim Öğretimi Planlama</w:t>
      </w:r>
    </w:p>
    <w:p w14:paraId="0AC7099A" w14:textId="77777777" w:rsidR="0026502A" w:rsidRPr="004A3BB0" w:rsidRDefault="0026502A" w:rsidP="0026502A">
      <w:pPr>
        <w:ind w:left="709" w:right="679"/>
        <w:jc w:val="both"/>
        <w:rPr>
          <w:sz w:val="24"/>
          <w:szCs w:val="24"/>
        </w:rPr>
      </w:pPr>
      <w:r w:rsidRPr="004A3BB0">
        <w:rPr>
          <w:sz w:val="24"/>
          <w:szCs w:val="24"/>
        </w:rPr>
        <w:t>B2. Öğrenme Ortamları Oluşturma</w:t>
      </w:r>
    </w:p>
    <w:p w14:paraId="10C822AE" w14:textId="77777777" w:rsidR="0026502A" w:rsidRPr="004A3BB0" w:rsidRDefault="0026502A" w:rsidP="0026502A">
      <w:pPr>
        <w:ind w:left="709" w:right="679"/>
        <w:jc w:val="both"/>
        <w:rPr>
          <w:sz w:val="24"/>
          <w:szCs w:val="24"/>
        </w:rPr>
      </w:pPr>
      <w:r w:rsidRPr="004A3BB0">
        <w:rPr>
          <w:sz w:val="24"/>
          <w:szCs w:val="24"/>
        </w:rPr>
        <w:t>B3. Öğretme ve Öğrenme Sürecini Yönetme</w:t>
      </w:r>
    </w:p>
    <w:p w14:paraId="7D5E9810" w14:textId="77777777" w:rsidR="00330E64" w:rsidRPr="004A3BB0" w:rsidRDefault="00330E64" w:rsidP="0026502A">
      <w:pPr>
        <w:ind w:left="709" w:right="679"/>
        <w:jc w:val="both"/>
        <w:rPr>
          <w:sz w:val="24"/>
          <w:szCs w:val="24"/>
        </w:rPr>
      </w:pPr>
    </w:p>
    <w:p w14:paraId="1456E5EF" w14:textId="77777777" w:rsidR="0026502A" w:rsidRPr="004A3BB0" w:rsidRDefault="00225B7C" w:rsidP="0026502A">
      <w:pPr>
        <w:widowControl w:val="0"/>
        <w:numPr>
          <w:ilvl w:val="0"/>
          <w:numId w:val="28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4A3BB0">
        <w:rPr>
          <w:b/>
          <w:sz w:val="24"/>
          <w:szCs w:val="24"/>
        </w:rPr>
        <w:t>TUTUM VE DEĞ</w:t>
      </w:r>
      <w:r w:rsidR="0026502A" w:rsidRPr="004A3BB0">
        <w:rPr>
          <w:b/>
          <w:sz w:val="24"/>
          <w:szCs w:val="24"/>
        </w:rPr>
        <w:t>ERLER</w:t>
      </w:r>
    </w:p>
    <w:p w14:paraId="64BFC376" w14:textId="77777777" w:rsidR="0026502A" w:rsidRPr="004A3BB0" w:rsidRDefault="0026502A" w:rsidP="0026502A">
      <w:pPr>
        <w:ind w:left="709" w:right="679"/>
        <w:jc w:val="both"/>
        <w:rPr>
          <w:sz w:val="24"/>
          <w:szCs w:val="24"/>
        </w:rPr>
      </w:pPr>
      <w:r w:rsidRPr="004A3BB0">
        <w:rPr>
          <w:sz w:val="24"/>
          <w:szCs w:val="24"/>
        </w:rPr>
        <w:t>C3. İletişim ve İş Birliği</w:t>
      </w:r>
    </w:p>
    <w:p w14:paraId="2BBA6434" w14:textId="77777777" w:rsidR="0026502A" w:rsidRPr="004A3BB0" w:rsidRDefault="0026502A" w:rsidP="0026502A">
      <w:pPr>
        <w:ind w:left="709" w:right="679"/>
        <w:jc w:val="both"/>
        <w:rPr>
          <w:sz w:val="24"/>
          <w:szCs w:val="24"/>
        </w:rPr>
      </w:pPr>
      <w:r w:rsidRPr="004A3BB0">
        <w:rPr>
          <w:sz w:val="24"/>
          <w:szCs w:val="24"/>
        </w:rPr>
        <w:t>C4. Kişisel ve Mesleki Gelişim</w:t>
      </w:r>
    </w:p>
    <w:p w14:paraId="28A2ECAB" w14:textId="77777777" w:rsidR="00F13EBB" w:rsidRPr="004A3BB0" w:rsidRDefault="00F13EBB" w:rsidP="0026502A">
      <w:pPr>
        <w:ind w:left="709" w:right="679"/>
        <w:jc w:val="both"/>
        <w:rPr>
          <w:sz w:val="24"/>
          <w:szCs w:val="24"/>
        </w:rPr>
      </w:pPr>
    </w:p>
    <w:p w14:paraId="0D5E246E" w14:textId="77777777" w:rsidR="00CC540C" w:rsidRPr="004A3BB0" w:rsidRDefault="00CC540C" w:rsidP="00E645C9">
      <w:pPr>
        <w:pStyle w:val="ListeParagraf"/>
        <w:numPr>
          <w:ilvl w:val="0"/>
          <w:numId w:val="3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4A3BB0">
        <w:rPr>
          <w:rFonts w:eastAsia="Calibri"/>
          <w:b/>
          <w:lang w:val="tr-TR" w:eastAsia="tr-TR"/>
        </w:rPr>
        <w:t>ETKİNLİĞİN</w:t>
      </w:r>
      <w:r w:rsidRPr="004A3BB0">
        <w:rPr>
          <w:b/>
          <w:bCs/>
          <w:color w:val="000000"/>
        </w:rPr>
        <w:t xml:space="preserve"> SÜRESİ</w:t>
      </w:r>
    </w:p>
    <w:p w14:paraId="6FA84E4C" w14:textId="77777777" w:rsidR="00F13EBB" w:rsidRPr="004A3BB0" w:rsidRDefault="00F13EBB" w:rsidP="00F13EBB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14:paraId="26D0BE9C" w14:textId="3AB9C5C5" w:rsidR="00D77B08" w:rsidRPr="004A3BB0" w:rsidRDefault="00D77B08" w:rsidP="00F13EBB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  <w:r w:rsidRPr="004A3BB0">
        <w:rPr>
          <w:rFonts w:eastAsia="Calibri"/>
          <w:sz w:val="24"/>
          <w:szCs w:val="24"/>
          <w:lang w:eastAsia="en-US"/>
        </w:rPr>
        <w:t>Faaliyetin</w:t>
      </w:r>
      <w:r w:rsidRPr="004A3BB0">
        <w:rPr>
          <w:color w:val="000000"/>
          <w:sz w:val="24"/>
          <w:szCs w:val="24"/>
        </w:rPr>
        <w:t xml:space="preserve"> </w:t>
      </w:r>
      <w:r w:rsidRPr="004A3BB0">
        <w:rPr>
          <w:sz w:val="24"/>
          <w:szCs w:val="24"/>
        </w:rPr>
        <w:t>süresi</w:t>
      </w:r>
      <w:r w:rsidRPr="004A3BB0">
        <w:rPr>
          <w:color w:val="000000"/>
          <w:sz w:val="24"/>
          <w:szCs w:val="24"/>
        </w:rPr>
        <w:t xml:space="preserve"> </w:t>
      </w:r>
      <w:r w:rsidRPr="004A3BB0">
        <w:rPr>
          <w:rFonts w:eastAsia="Calibri"/>
          <w:sz w:val="24"/>
          <w:szCs w:val="24"/>
          <w:lang w:eastAsia="en-US"/>
        </w:rPr>
        <w:t>30</w:t>
      </w:r>
      <w:r w:rsidR="00330E64" w:rsidRPr="004A3BB0">
        <w:rPr>
          <w:color w:val="000000"/>
          <w:sz w:val="24"/>
          <w:szCs w:val="24"/>
        </w:rPr>
        <w:t xml:space="preserve"> ders saatidir.</w:t>
      </w:r>
    </w:p>
    <w:p w14:paraId="312D2A09" w14:textId="77777777" w:rsidR="00F13EBB" w:rsidRPr="004A3BB0" w:rsidRDefault="00F13EBB" w:rsidP="00F13EBB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</w:p>
    <w:p w14:paraId="2CB25A10" w14:textId="77777777" w:rsidR="00CC540C" w:rsidRPr="004A3BB0" w:rsidRDefault="00CC540C" w:rsidP="00E645C9">
      <w:pPr>
        <w:pStyle w:val="ListeParagraf"/>
        <w:numPr>
          <w:ilvl w:val="0"/>
          <w:numId w:val="3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4A3BB0">
        <w:rPr>
          <w:rFonts w:eastAsia="Calibri"/>
          <w:b/>
          <w:lang w:val="tr-TR" w:eastAsia="tr-TR"/>
        </w:rPr>
        <w:t>ETKİNLİĞİN</w:t>
      </w:r>
      <w:r w:rsidRPr="004A3BB0">
        <w:rPr>
          <w:b/>
          <w:bCs/>
          <w:color w:val="000000"/>
        </w:rPr>
        <w:t xml:space="preserve"> HEDEF KİTLESİ</w:t>
      </w:r>
    </w:p>
    <w:p w14:paraId="5135D388" w14:textId="77777777" w:rsidR="00F13EBB" w:rsidRPr="004A3BB0" w:rsidRDefault="00F13EBB" w:rsidP="00F13EBB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14:paraId="1900D955" w14:textId="1D485E14" w:rsidR="00B27530" w:rsidRPr="004A3BB0" w:rsidRDefault="0007296F" w:rsidP="00B27530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sz w:val="24"/>
          <w:szCs w:val="24"/>
        </w:rPr>
      </w:pPr>
      <w:r w:rsidRPr="004A3BB0">
        <w:rPr>
          <w:color w:val="000000"/>
          <w:sz w:val="24"/>
          <w:szCs w:val="24"/>
        </w:rPr>
        <w:t xml:space="preserve">Bakanlığımıza bağlı okul ve kurumlarda görev yapan </w:t>
      </w:r>
      <w:r w:rsidR="00B27530" w:rsidRPr="004A3BB0">
        <w:rPr>
          <w:color w:val="000000"/>
          <w:sz w:val="24"/>
          <w:szCs w:val="24"/>
        </w:rPr>
        <w:t>Makine</w:t>
      </w:r>
      <w:r w:rsidR="00B27530" w:rsidRPr="004A3BB0">
        <w:rPr>
          <w:sz w:val="24"/>
          <w:szCs w:val="24"/>
        </w:rPr>
        <w:t xml:space="preserve"> Teknolojisi, Metal Teknolojisi, Metalürji Teknolojisi, Raylı Sistemler Teknolojisi, Plastik Teknolojisi, Mobilya ve İç Mekân Tasarımı, Endüstriyel Otomasyon Teknolojileri, Motorlu Araçlar Teknolojisi, Gemi Yapımı, Tasarım Teknolojileri, İnşaat Teknolojisi, Bilişim Teknolojileri alanı öğretmenleri</w:t>
      </w:r>
    </w:p>
    <w:p w14:paraId="509E4BF3" w14:textId="77777777" w:rsidR="00F13EBB" w:rsidRPr="004A3BB0" w:rsidRDefault="00F13EBB" w:rsidP="00F13EBB">
      <w:pPr>
        <w:widowControl w:val="0"/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3D47A59" w14:textId="77777777" w:rsidR="00616C14" w:rsidRPr="004A3BB0" w:rsidRDefault="00CC540C" w:rsidP="00E645C9">
      <w:pPr>
        <w:pStyle w:val="ListeParagraf"/>
        <w:numPr>
          <w:ilvl w:val="0"/>
          <w:numId w:val="3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4A3BB0">
        <w:rPr>
          <w:rFonts w:eastAsia="Calibri"/>
          <w:b/>
          <w:lang w:val="tr-TR" w:eastAsia="tr-TR"/>
        </w:rPr>
        <w:t>ETKİNLİĞİN</w:t>
      </w:r>
      <w:r w:rsidRPr="004A3BB0">
        <w:rPr>
          <w:b/>
          <w:bCs/>
          <w:color w:val="000000"/>
        </w:rPr>
        <w:t xml:space="preserve"> UYGULANMASI İLE İLGİLİ AÇIKLAMALAR</w:t>
      </w:r>
    </w:p>
    <w:p w14:paraId="696696B3" w14:textId="77777777" w:rsidR="00CF1F58" w:rsidRPr="004A3BB0" w:rsidRDefault="00CF1F58" w:rsidP="00CF1F58">
      <w:pPr>
        <w:jc w:val="both"/>
        <w:rPr>
          <w:sz w:val="24"/>
          <w:szCs w:val="24"/>
        </w:rPr>
      </w:pPr>
    </w:p>
    <w:p w14:paraId="1FB04039" w14:textId="77777777" w:rsidR="00FC7026" w:rsidRPr="004A3BB0" w:rsidRDefault="00587DD6" w:rsidP="00F13EBB">
      <w:pPr>
        <w:numPr>
          <w:ilvl w:val="0"/>
          <w:numId w:val="5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>Eğitim görevlisi olarak</w:t>
      </w:r>
      <w:r w:rsidR="00FC7026" w:rsidRPr="004A3BB0">
        <w:rPr>
          <w:sz w:val="24"/>
          <w:szCs w:val="24"/>
        </w:rPr>
        <w:t xml:space="preserve">; </w:t>
      </w:r>
      <w:r w:rsidR="00C10C6D" w:rsidRPr="004A3BB0">
        <w:rPr>
          <w:sz w:val="24"/>
          <w:szCs w:val="24"/>
        </w:rPr>
        <w:t>“Bilgisayar Destekli Üretim (</w:t>
      </w:r>
      <w:proofErr w:type="spellStart"/>
      <w:r w:rsidR="00CF1F58" w:rsidRPr="004A3BB0">
        <w:rPr>
          <w:sz w:val="24"/>
          <w:szCs w:val="24"/>
        </w:rPr>
        <w:t>Fusion</w:t>
      </w:r>
      <w:proofErr w:type="spellEnd"/>
      <w:r w:rsidR="00CF1F58" w:rsidRPr="004A3BB0">
        <w:rPr>
          <w:sz w:val="24"/>
          <w:szCs w:val="24"/>
        </w:rPr>
        <w:t xml:space="preserve"> 360 </w:t>
      </w:r>
      <w:r w:rsidR="00C10C6D" w:rsidRPr="004A3BB0">
        <w:rPr>
          <w:sz w:val="24"/>
          <w:szCs w:val="24"/>
        </w:rPr>
        <w:t>CAM)”</w:t>
      </w:r>
      <w:r w:rsidR="00EB0B55" w:rsidRPr="004A3BB0">
        <w:rPr>
          <w:sz w:val="24"/>
          <w:szCs w:val="24"/>
        </w:rPr>
        <w:t xml:space="preserve"> </w:t>
      </w:r>
      <w:r w:rsidR="005D63C4" w:rsidRPr="004A3BB0">
        <w:rPr>
          <w:sz w:val="24"/>
          <w:szCs w:val="24"/>
        </w:rPr>
        <w:t>konusunda</w:t>
      </w:r>
      <w:r w:rsidR="00FC7026" w:rsidRPr="004A3BB0">
        <w:rPr>
          <w:sz w:val="24"/>
          <w:szCs w:val="24"/>
        </w:rPr>
        <w:t xml:space="preserve"> </w:t>
      </w:r>
      <w:r w:rsidRPr="004A3BB0">
        <w:rPr>
          <w:sz w:val="24"/>
          <w:szCs w:val="24"/>
        </w:rPr>
        <w:t>uzman akademisyenler</w:t>
      </w:r>
      <w:r w:rsidR="00F816AF" w:rsidRPr="004A3BB0">
        <w:rPr>
          <w:sz w:val="24"/>
          <w:szCs w:val="24"/>
        </w:rPr>
        <w:t xml:space="preserve"> </w:t>
      </w:r>
      <w:r w:rsidR="00A3547E" w:rsidRPr="004A3BB0">
        <w:rPr>
          <w:sz w:val="24"/>
          <w:szCs w:val="24"/>
        </w:rPr>
        <w:t xml:space="preserve">veya </w:t>
      </w:r>
      <w:r w:rsidR="00FC7026" w:rsidRPr="004A3BB0">
        <w:rPr>
          <w:sz w:val="24"/>
          <w:szCs w:val="24"/>
        </w:rPr>
        <w:t xml:space="preserve">bu </w:t>
      </w:r>
      <w:r w:rsidR="005D63C4" w:rsidRPr="004A3BB0">
        <w:rPr>
          <w:sz w:val="24"/>
          <w:szCs w:val="24"/>
        </w:rPr>
        <w:t xml:space="preserve">konuda </w:t>
      </w:r>
      <w:r w:rsidRPr="004A3BB0">
        <w:rPr>
          <w:sz w:val="24"/>
          <w:szCs w:val="24"/>
        </w:rPr>
        <w:t>hizmet</w:t>
      </w:r>
      <w:r w:rsidR="00C10C6D" w:rsidRPr="004A3BB0">
        <w:rPr>
          <w:sz w:val="24"/>
          <w:szCs w:val="24"/>
        </w:rPr>
        <w:t xml:space="preserve"> </w:t>
      </w:r>
      <w:r w:rsidRPr="004A3BB0">
        <w:rPr>
          <w:sz w:val="24"/>
          <w:szCs w:val="24"/>
        </w:rPr>
        <w:t xml:space="preserve">içi </w:t>
      </w:r>
      <w:r w:rsidR="005D63C4" w:rsidRPr="004A3BB0">
        <w:rPr>
          <w:sz w:val="24"/>
          <w:szCs w:val="24"/>
        </w:rPr>
        <w:t>eğitim</w:t>
      </w:r>
      <w:r w:rsidRPr="004A3BB0">
        <w:rPr>
          <w:sz w:val="24"/>
          <w:szCs w:val="24"/>
        </w:rPr>
        <w:t>ler</w:t>
      </w:r>
      <w:r w:rsidR="00C10C6D" w:rsidRPr="004A3BB0">
        <w:rPr>
          <w:sz w:val="24"/>
          <w:szCs w:val="24"/>
        </w:rPr>
        <w:t xml:space="preserve"> veren </w:t>
      </w:r>
      <w:r w:rsidR="005D63C4" w:rsidRPr="004A3BB0">
        <w:rPr>
          <w:sz w:val="24"/>
          <w:szCs w:val="24"/>
        </w:rPr>
        <w:t>öğretmenler</w:t>
      </w:r>
      <w:r w:rsidRPr="004A3BB0">
        <w:rPr>
          <w:sz w:val="24"/>
          <w:szCs w:val="24"/>
        </w:rPr>
        <w:t xml:space="preserve"> görevlendirilecektir.</w:t>
      </w:r>
    </w:p>
    <w:p w14:paraId="479C9376" w14:textId="5526F8AA" w:rsidR="00B27530" w:rsidRPr="004A3BB0" w:rsidRDefault="00B27530" w:rsidP="00B27530">
      <w:pPr>
        <w:numPr>
          <w:ilvl w:val="0"/>
          <w:numId w:val="5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>Kursiyer sayısı her eğitim orta</w:t>
      </w:r>
      <w:r w:rsidR="0007296F" w:rsidRPr="004A3BB0">
        <w:rPr>
          <w:sz w:val="24"/>
          <w:szCs w:val="24"/>
        </w:rPr>
        <w:t>mı için 20 kişiyi geçmeyecek şekilde oluşturulacaktır.</w:t>
      </w:r>
    </w:p>
    <w:p w14:paraId="5CD1FE04" w14:textId="48A16EA5" w:rsidR="00B27530" w:rsidRPr="004A3BB0" w:rsidRDefault="00493001" w:rsidP="00B27530">
      <w:pPr>
        <w:numPr>
          <w:ilvl w:val="0"/>
          <w:numId w:val="5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 xml:space="preserve">Eğitim, </w:t>
      </w:r>
      <w:r w:rsidR="00A9063C">
        <w:rPr>
          <w:sz w:val="24"/>
          <w:szCs w:val="24"/>
        </w:rPr>
        <w:t xml:space="preserve">merkezi </w:t>
      </w:r>
      <w:r w:rsidR="00B27530" w:rsidRPr="004A3BB0">
        <w:rPr>
          <w:sz w:val="24"/>
          <w:szCs w:val="24"/>
        </w:rPr>
        <w:t>olarak verilecektir.</w:t>
      </w:r>
    </w:p>
    <w:p w14:paraId="5C36641A" w14:textId="77777777" w:rsidR="00B27530" w:rsidRPr="004A3BB0" w:rsidRDefault="00B27530" w:rsidP="00B27530">
      <w:pPr>
        <w:numPr>
          <w:ilvl w:val="0"/>
          <w:numId w:val="5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>Eğitimin teorik kısmı internet bağlantılı bilgisayar ve projeksiyon cihazı ya da etkileşimli tahta olan eğitim ortamında; uygulama kısmı ise atölye ve laboratuvar ortamında verilecektir.</w:t>
      </w:r>
    </w:p>
    <w:p w14:paraId="2DAB28DD" w14:textId="77777777" w:rsidR="00B27530" w:rsidRPr="004A3BB0" w:rsidRDefault="00B27530" w:rsidP="00B27530">
      <w:pPr>
        <w:numPr>
          <w:ilvl w:val="0"/>
          <w:numId w:val="5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>Eğitim ortamı kursiyerlerin etkin iletişim kurabileceği biçimde düzenlenecektir.</w:t>
      </w:r>
    </w:p>
    <w:p w14:paraId="1A4B83F3" w14:textId="77777777" w:rsidR="00B27530" w:rsidRPr="004A3BB0" w:rsidRDefault="00B27530" w:rsidP="00B27530">
      <w:pPr>
        <w:numPr>
          <w:ilvl w:val="0"/>
          <w:numId w:val="5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>Kursiyer sayısı dikkate alınarak ortamda gerekli ışık ve ses düzeni sağlanacaktır.</w:t>
      </w:r>
    </w:p>
    <w:p w14:paraId="5E11B6B3" w14:textId="77777777" w:rsidR="00B27530" w:rsidRPr="004A3BB0" w:rsidRDefault="00B27530" w:rsidP="00B27530">
      <w:pPr>
        <w:numPr>
          <w:ilvl w:val="0"/>
          <w:numId w:val="5"/>
        </w:numPr>
        <w:jc w:val="both"/>
        <w:rPr>
          <w:b/>
          <w:bCs/>
          <w:sz w:val="24"/>
          <w:szCs w:val="24"/>
        </w:rPr>
      </w:pPr>
      <w:r w:rsidRPr="004A3BB0">
        <w:rPr>
          <w:sz w:val="24"/>
          <w:szCs w:val="24"/>
        </w:rPr>
        <w:t>Eğitim içerikleri uygun materyallerle desteklenecektir.</w:t>
      </w:r>
    </w:p>
    <w:p w14:paraId="15828BEE" w14:textId="77777777" w:rsidR="00DC2997" w:rsidRPr="004A3BB0" w:rsidRDefault="00DC2997" w:rsidP="00DC2997">
      <w:pPr>
        <w:numPr>
          <w:ilvl w:val="0"/>
          <w:numId w:val="5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>Uzaktan eğitim faaliyeti olarak verilmesi durumunda eğitim asenkron olarak OYS alt yapısı içerisinde uzaktan eğitim yöntem ve teknikleriyle verilecektir.</w:t>
      </w:r>
    </w:p>
    <w:p w14:paraId="09594402" w14:textId="77777777" w:rsidR="00DC2997" w:rsidRPr="004A3BB0" w:rsidRDefault="00DC2997" w:rsidP="00DC2997">
      <w:pPr>
        <w:ind w:left="360"/>
        <w:jc w:val="both"/>
        <w:rPr>
          <w:b/>
          <w:bCs/>
          <w:sz w:val="24"/>
          <w:szCs w:val="24"/>
        </w:rPr>
      </w:pPr>
    </w:p>
    <w:p w14:paraId="1853B692" w14:textId="77777777" w:rsidR="00F13EBB" w:rsidRPr="004A3BB0" w:rsidRDefault="00F13EBB" w:rsidP="001F0F4D">
      <w:pPr>
        <w:jc w:val="both"/>
        <w:rPr>
          <w:sz w:val="24"/>
          <w:szCs w:val="24"/>
        </w:rPr>
      </w:pPr>
    </w:p>
    <w:p w14:paraId="5E8FB0A4" w14:textId="77777777" w:rsidR="00CC540C" w:rsidRPr="004A3BB0" w:rsidRDefault="00CC540C" w:rsidP="00E645C9">
      <w:pPr>
        <w:pStyle w:val="ListeParagraf"/>
        <w:numPr>
          <w:ilvl w:val="0"/>
          <w:numId w:val="3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4A3BB0">
        <w:rPr>
          <w:rFonts w:eastAsia="Calibri"/>
          <w:b/>
          <w:lang w:val="tr-TR" w:eastAsia="tr-TR"/>
        </w:rPr>
        <w:t>ETKİNLİĞİN</w:t>
      </w:r>
      <w:r w:rsidRPr="004A3BB0">
        <w:rPr>
          <w:b/>
          <w:bCs/>
          <w:color w:val="000000"/>
        </w:rPr>
        <w:t xml:space="preserve"> İÇERİĞİ</w:t>
      </w:r>
    </w:p>
    <w:p w14:paraId="497866DC" w14:textId="77777777" w:rsidR="00CF0EE0" w:rsidRPr="004A3BB0" w:rsidRDefault="00CF0EE0" w:rsidP="00CF0EE0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14:paraId="2B0ED340" w14:textId="3AD4C3D5" w:rsidR="001F0F4D" w:rsidRPr="004A3BB0" w:rsidRDefault="00252BF6" w:rsidP="00CF0EE0">
      <w:pPr>
        <w:tabs>
          <w:tab w:val="left" w:pos="3855"/>
        </w:tabs>
        <w:spacing w:after="60" w:line="23" w:lineRule="atLeast"/>
        <w:jc w:val="both"/>
        <w:rPr>
          <w:b/>
          <w:bCs/>
          <w:color w:val="000000"/>
          <w:sz w:val="24"/>
          <w:szCs w:val="24"/>
        </w:rPr>
      </w:pPr>
      <w:r w:rsidRPr="004A3BB0">
        <w:rPr>
          <w:b/>
          <w:bCs/>
          <w:sz w:val="24"/>
          <w:szCs w:val="24"/>
        </w:rPr>
        <w:t xml:space="preserve"> </w:t>
      </w:r>
      <w:r w:rsidR="00587DD6" w:rsidRPr="004A3BB0">
        <w:rPr>
          <w:b/>
          <w:bCs/>
          <w:sz w:val="24"/>
          <w:szCs w:val="24"/>
        </w:rPr>
        <w:t>Konuların</w:t>
      </w:r>
      <w:r w:rsidR="002F5FB6" w:rsidRPr="004A3BB0">
        <w:rPr>
          <w:b/>
          <w:bCs/>
          <w:color w:val="000000"/>
          <w:sz w:val="24"/>
          <w:szCs w:val="24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D40999" w:rsidRPr="004A3BB0" w14:paraId="3738A0B3" w14:textId="77777777" w:rsidTr="005C16CC">
        <w:trPr>
          <w:trHeight w:hRule="exact" w:val="39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031B" w14:textId="77777777" w:rsidR="00D40999" w:rsidRPr="004A3BB0" w:rsidRDefault="00D40999" w:rsidP="003F1997">
            <w:pPr>
              <w:ind w:right="29"/>
              <w:rPr>
                <w:b/>
                <w:color w:val="000000"/>
                <w:sz w:val="24"/>
                <w:szCs w:val="24"/>
              </w:rPr>
            </w:pPr>
            <w:r w:rsidRPr="004A3BB0">
              <w:rPr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203C" w14:textId="77777777" w:rsidR="00D40999" w:rsidRPr="004A3BB0" w:rsidRDefault="00D40999" w:rsidP="00B27530">
            <w:pPr>
              <w:pStyle w:val="AralkYok"/>
              <w:rPr>
                <w:b/>
                <w:sz w:val="24"/>
                <w:szCs w:val="24"/>
              </w:rPr>
            </w:pPr>
            <w:r w:rsidRPr="004A3BB0">
              <w:rPr>
                <w:b/>
                <w:sz w:val="24"/>
                <w:szCs w:val="24"/>
              </w:rPr>
              <w:t xml:space="preserve">Süre </w:t>
            </w:r>
            <w:r w:rsidR="00B27530" w:rsidRPr="004A3BB0">
              <w:rPr>
                <w:b/>
                <w:sz w:val="24"/>
                <w:szCs w:val="24"/>
              </w:rPr>
              <w:t>(Saat)</w:t>
            </w:r>
          </w:p>
        </w:tc>
      </w:tr>
      <w:tr w:rsidR="00D879BD" w:rsidRPr="004A3BB0" w14:paraId="61D85ECE" w14:textId="77777777" w:rsidTr="005C16CC">
        <w:trPr>
          <w:trHeight w:hRule="exact"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B318" w14:textId="77777777" w:rsidR="00D879BD" w:rsidRPr="004A3BB0" w:rsidRDefault="00D879BD" w:rsidP="003F1997">
            <w:pPr>
              <w:pStyle w:val="AralkYok"/>
              <w:rPr>
                <w:sz w:val="24"/>
                <w:szCs w:val="24"/>
              </w:rPr>
            </w:pPr>
            <w:r w:rsidRPr="004A3BB0">
              <w:rPr>
                <w:b/>
                <w:sz w:val="24"/>
                <w:szCs w:val="24"/>
              </w:rPr>
              <w:t xml:space="preserve">CAM </w:t>
            </w:r>
            <w:proofErr w:type="spellStart"/>
            <w:r w:rsidRPr="004A3BB0">
              <w:rPr>
                <w:rFonts w:eastAsia="Calibri"/>
                <w:b/>
                <w:sz w:val="24"/>
                <w:szCs w:val="24"/>
                <w:lang w:val="en-US" w:eastAsia="en-US" w:bidi="en-US"/>
              </w:rPr>
              <w:t>Programına</w:t>
            </w:r>
            <w:proofErr w:type="spellEnd"/>
            <w:r w:rsidRPr="004A3BB0">
              <w:rPr>
                <w:b/>
                <w:sz w:val="24"/>
                <w:szCs w:val="24"/>
              </w:rPr>
              <w:t xml:space="preserve"> Giriş </w:t>
            </w:r>
            <w:r w:rsidRPr="004A3BB0">
              <w:rPr>
                <w:rFonts w:eastAsia="Calibri"/>
                <w:sz w:val="24"/>
                <w:szCs w:val="24"/>
                <w:lang w:val="en-US" w:eastAsia="en-US" w:bidi="en-US"/>
              </w:rPr>
              <w:t xml:space="preserve"> </w:t>
            </w:r>
          </w:p>
        </w:tc>
      </w:tr>
      <w:tr w:rsidR="00091A6E" w:rsidRPr="004A3BB0" w14:paraId="29D07B02" w14:textId="77777777" w:rsidTr="00AE657A">
        <w:trPr>
          <w:trHeight w:hRule="exact" w:val="39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02CA" w14:textId="77777777" w:rsidR="00091A6E" w:rsidRPr="004A3BB0" w:rsidRDefault="00091A6E" w:rsidP="003F1997">
            <w:pPr>
              <w:pStyle w:val="AralkYok"/>
              <w:numPr>
                <w:ilvl w:val="0"/>
                <w:numId w:val="9"/>
              </w:numPr>
              <w:ind w:left="360"/>
              <w:rPr>
                <w:sz w:val="24"/>
                <w:szCs w:val="24"/>
              </w:rPr>
            </w:pPr>
            <w:proofErr w:type="spellStart"/>
            <w:r w:rsidRPr="004A3BB0">
              <w:rPr>
                <w:rFonts w:eastAsia="Calibri"/>
                <w:sz w:val="24"/>
                <w:szCs w:val="24"/>
                <w:lang w:val="en-US" w:eastAsia="en-US" w:bidi="en-US"/>
              </w:rPr>
              <w:t>Genel</w:t>
            </w:r>
            <w:proofErr w:type="spellEnd"/>
            <w:r w:rsidRPr="004A3BB0">
              <w:rPr>
                <w:rFonts w:eastAsia="Calibri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4A3BB0">
              <w:rPr>
                <w:rFonts w:eastAsia="Calibri"/>
                <w:sz w:val="24"/>
                <w:szCs w:val="24"/>
                <w:lang w:val="en-US" w:eastAsia="en-US" w:bidi="en-US"/>
              </w:rPr>
              <w:t>Özellikler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9E630" w14:textId="77777777" w:rsidR="00091A6E" w:rsidRPr="004A3BB0" w:rsidRDefault="00091A6E" w:rsidP="003F1997">
            <w:pPr>
              <w:pStyle w:val="AralkYok"/>
              <w:jc w:val="center"/>
              <w:rPr>
                <w:sz w:val="24"/>
                <w:szCs w:val="24"/>
              </w:rPr>
            </w:pPr>
            <w:r w:rsidRPr="004A3BB0">
              <w:rPr>
                <w:sz w:val="24"/>
                <w:szCs w:val="24"/>
              </w:rPr>
              <w:t>2</w:t>
            </w:r>
          </w:p>
        </w:tc>
      </w:tr>
      <w:tr w:rsidR="00091A6E" w:rsidRPr="004A3BB0" w14:paraId="14162012" w14:textId="77777777" w:rsidTr="00AE657A">
        <w:trPr>
          <w:trHeight w:hRule="exact" w:val="39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BEB7" w14:textId="77777777" w:rsidR="00091A6E" w:rsidRPr="004A3BB0" w:rsidRDefault="00091A6E" w:rsidP="003F1997">
            <w:pPr>
              <w:pStyle w:val="AralkYok"/>
              <w:numPr>
                <w:ilvl w:val="0"/>
                <w:numId w:val="9"/>
              </w:numPr>
              <w:ind w:left="360"/>
              <w:rPr>
                <w:rFonts w:eastAsia="Calibri"/>
                <w:sz w:val="24"/>
                <w:szCs w:val="24"/>
                <w:lang w:val="en-US" w:eastAsia="en-US" w:bidi="en-US"/>
              </w:rPr>
            </w:pPr>
            <w:proofErr w:type="spellStart"/>
            <w:r w:rsidRPr="004A3BB0">
              <w:rPr>
                <w:rFonts w:eastAsia="Calibri"/>
                <w:sz w:val="24"/>
                <w:szCs w:val="24"/>
                <w:lang w:val="en-US" w:eastAsia="en-US" w:bidi="en-US"/>
              </w:rPr>
              <w:t>Dosya</w:t>
            </w:r>
            <w:proofErr w:type="spellEnd"/>
            <w:r w:rsidRPr="004A3BB0">
              <w:rPr>
                <w:rFonts w:eastAsia="Calibri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4A3BB0">
              <w:rPr>
                <w:rFonts w:eastAsia="Calibri"/>
                <w:sz w:val="24"/>
                <w:szCs w:val="24"/>
                <w:lang w:val="en-US" w:eastAsia="en-US" w:bidi="en-US"/>
              </w:rPr>
              <w:t>Yükleme</w:t>
            </w:r>
            <w:proofErr w:type="spellEnd"/>
            <w:r w:rsidRPr="004A3BB0">
              <w:rPr>
                <w:rFonts w:eastAsia="Calibri"/>
                <w:sz w:val="24"/>
                <w:szCs w:val="24"/>
                <w:lang w:val="en-US" w:eastAsia="en-US" w:bidi="en-US"/>
              </w:rPr>
              <w:t xml:space="preserve">                        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034CA" w14:textId="77777777" w:rsidR="00091A6E" w:rsidRPr="004A3BB0" w:rsidRDefault="00091A6E" w:rsidP="001F0F4D">
            <w:pPr>
              <w:pStyle w:val="AralkYok"/>
              <w:jc w:val="center"/>
              <w:rPr>
                <w:sz w:val="24"/>
                <w:szCs w:val="24"/>
              </w:rPr>
            </w:pPr>
          </w:p>
        </w:tc>
      </w:tr>
      <w:tr w:rsidR="00091A6E" w:rsidRPr="004A3BB0" w14:paraId="36DF71C8" w14:textId="77777777" w:rsidTr="00AE657A">
        <w:trPr>
          <w:trHeight w:hRule="exact" w:val="39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2197" w14:textId="77777777" w:rsidR="00091A6E" w:rsidRPr="004A3BB0" w:rsidRDefault="00091A6E" w:rsidP="003F1997">
            <w:pPr>
              <w:pStyle w:val="AralkYok"/>
              <w:numPr>
                <w:ilvl w:val="0"/>
                <w:numId w:val="9"/>
              </w:numPr>
              <w:ind w:left="360"/>
              <w:rPr>
                <w:rFonts w:eastAsia="Calibri"/>
                <w:sz w:val="24"/>
                <w:szCs w:val="24"/>
                <w:lang w:val="en-US" w:eastAsia="en-US" w:bidi="en-US"/>
              </w:rPr>
            </w:pPr>
            <w:r w:rsidRPr="004A3BB0">
              <w:rPr>
                <w:rFonts w:eastAsia="Calibri"/>
                <w:sz w:val="24"/>
                <w:szCs w:val="24"/>
                <w:lang w:val="en-US" w:eastAsia="en-US" w:bidi="en-US"/>
              </w:rPr>
              <w:t xml:space="preserve">Setup </w:t>
            </w:r>
            <w:proofErr w:type="spellStart"/>
            <w:r w:rsidRPr="004A3BB0">
              <w:rPr>
                <w:rFonts w:eastAsia="Calibri"/>
                <w:sz w:val="24"/>
                <w:szCs w:val="24"/>
                <w:lang w:val="en-US" w:eastAsia="en-US" w:bidi="en-US"/>
              </w:rPr>
              <w:t>Oluşturma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6989" w14:textId="77777777" w:rsidR="00091A6E" w:rsidRPr="004A3BB0" w:rsidRDefault="00091A6E" w:rsidP="003F1997">
            <w:pPr>
              <w:pStyle w:val="AralkYok"/>
              <w:jc w:val="center"/>
              <w:rPr>
                <w:sz w:val="24"/>
                <w:szCs w:val="24"/>
              </w:rPr>
            </w:pPr>
          </w:p>
        </w:tc>
      </w:tr>
      <w:tr w:rsidR="00D879BD" w:rsidRPr="004A3BB0" w14:paraId="2BA36BC1" w14:textId="77777777" w:rsidTr="005C16CC">
        <w:trPr>
          <w:trHeight w:hRule="exact"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C44C" w14:textId="77777777" w:rsidR="00D879BD" w:rsidRPr="004A3BB0" w:rsidRDefault="00D879BD" w:rsidP="00D879BD">
            <w:pPr>
              <w:pStyle w:val="AralkYok"/>
              <w:rPr>
                <w:sz w:val="24"/>
                <w:szCs w:val="24"/>
              </w:rPr>
            </w:pPr>
            <w:r w:rsidRPr="004A3BB0">
              <w:rPr>
                <w:rFonts w:eastAsia="Calibri"/>
                <w:b/>
                <w:bCs/>
                <w:sz w:val="24"/>
                <w:szCs w:val="24"/>
                <w:lang w:val="en-US" w:eastAsia="en-US" w:bidi="en-US"/>
              </w:rPr>
              <w:t xml:space="preserve">2 </w:t>
            </w:r>
            <w:proofErr w:type="spellStart"/>
            <w:r w:rsidRPr="004A3BB0">
              <w:rPr>
                <w:rFonts w:eastAsia="Calibri"/>
                <w:b/>
                <w:bCs/>
                <w:sz w:val="24"/>
                <w:szCs w:val="24"/>
                <w:lang w:val="en-US" w:eastAsia="en-US" w:bidi="en-US"/>
              </w:rPr>
              <w:t>Eksen</w:t>
            </w:r>
            <w:proofErr w:type="spellEnd"/>
            <w:r w:rsidRPr="004A3BB0">
              <w:rPr>
                <w:rFonts w:eastAsia="Calibri"/>
                <w:b/>
                <w:bCs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4A3BB0">
              <w:rPr>
                <w:rFonts w:eastAsia="Calibri"/>
                <w:b/>
                <w:bCs/>
                <w:sz w:val="24"/>
                <w:szCs w:val="24"/>
                <w:lang w:val="en-US" w:eastAsia="en-US" w:bidi="en-US"/>
              </w:rPr>
              <w:t>Frezeleme</w:t>
            </w:r>
            <w:proofErr w:type="spellEnd"/>
            <w:r w:rsidRPr="004A3BB0">
              <w:rPr>
                <w:rFonts w:eastAsia="Calibri"/>
                <w:b/>
                <w:bCs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4A3BB0">
              <w:rPr>
                <w:rFonts w:eastAsia="Calibri"/>
                <w:b/>
                <w:bCs/>
                <w:sz w:val="24"/>
                <w:szCs w:val="24"/>
                <w:lang w:val="en-US" w:eastAsia="en-US" w:bidi="en-US"/>
              </w:rPr>
              <w:t>Operasyonları</w:t>
            </w:r>
            <w:proofErr w:type="spellEnd"/>
          </w:p>
        </w:tc>
      </w:tr>
      <w:tr w:rsidR="00091A6E" w:rsidRPr="004A3BB0" w14:paraId="4C217B70" w14:textId="77777777" w:rsidTr="00363FE1">
        <w:trPr>
          <w:trHeight w:hRule="exact" w:val="39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A447" w14:textId="77777777" w:rsidR="00091A6E" w:rsidRPr="004A3BB0" w:rsidRDefault="00091A6E" w:rsidP="003F1997">
            <w:pPr>
              <w:pStyle w:val="AralkYok"/>
              <w:numPr>
                <w:ilvl w:val="0"/>
                <w:numId w:val="36"/>
              </w:numPr>
              <w:rPr>
                <w:bCs/>
                <w:color w:val="000000"/>
                <w:sz w:val="24"/>
                <w:szCs w:val="24"/>
              </w:rPr>
            </w:pPr>
            <w:r w:rsidRPr="004A3BB0">
              <w:rPr>
                <w:bCs/>
                <w:color w:val="000000"/>
                <w:sz w:val="24"/>
                <w:szCs w:val="24"/>
              </w:rPr>
              <w:t xml:space="preserve">2D </w:t>
            </w:r>
            <w:proofErr w:type="spellStart"/>
            <w:r w:rsidRPr="004A3BB0">
              <w:rPr>
                <w:bCs/>
                <w:color w:val="000000"/>
                <w:sz w:val="24"/>
                <w:szCs w:val="24"/>
              </w:rPr>
              <w:t>Face</w:t>
            </w:r>
            <w:proofErr w:type="spellEnd"/>
            <w:r w:rsidRPr="004A3BB0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3BB0">
              <w:rPr>
                <w:bCs/>
                <w:color w:val="000000"/>
                <w:sz w:val="24"/>
                <w:szCs w:val="24"/>
              </w:rPr>
              <w:t>milling</w:t>
            </w:r>
            <w:proofErr w:type="spellEnd"/>
            <w:r w:rsidRPr="004A3BB0">
              <w:rPr>
                <w:bCs/>
                <w:color w:val="000000"/>
                <w:sz w:val="24"/>
                <w:szCs w:val="24"/>
              </w:rPr>
              <w:t xml:space="preserve"> komutu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01779" w14:textId="77777777" w:rsidR="00091A6E" w:rsidRPr="004A3BB0" w:rsidRDefault="00091A6E" w:rsidP="00091A6E">
            <w:pPr>
              <w:pStyle w:val="AralkYok"/>
              <w:jc w:val="center"/>
              <w:rPr>
                <w:bCs/>
                <w:sz w:val="24"/>
                <w:szCs w:val="24"/>
              </w:rPr>
            </w:pPr>
            <w:r w:rsidRPr="004A3BB0">
              <w:rPr>
                <w:bCs/>
                <w:sz w:val="24"/>
                <w:szCs w:val="24"/>
              </w:rPr>
              <w:t>10</w:t>
            </w:r>
          </w:p>
        </w:tc>
      </w:tr>
      <w:tr w:rsidR="00091A6E" w:rsidRPr="004A3BB0" w14:paraId="458C80BD" w14:textId="77777777" w:rsidTr="00363FE1">
        <w:trPr>
          <w:trHeight w:hRule="exact" w:val="39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428B" w14:textId="77777777" w:rsidR="00091A6E" w:rsidRPr="004A3BB0" w:rsidRDefault="00091A6E" w:rsidP="003F1997">
            <w:pPr>
              <w:pStyle w:val="AralkYok"/>
              <w:numPr>
                <w:ilvl w:val="0"/>
                <w:numId w:val="36"/>
              </w:numPr>
              <w:rPr>
                <w:bCs/>
                <w:sz w:val="24"/>
                <w:szCs w:val="24"/>
              </w:rPr>
            </w:pPr>
            <w:r w:rsidRPr="004A3BB0">
              <w:rPr>
                <w:bCs/>
                <w:sz w:val="24"/>
                <w:szCs w:val="24"/>
              </w:rPr>
              <w:t>2D Pocket komutu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A9395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74394DB2" w14:textId="77777777" w:rsidTr="00363FE1">
        <w:trPr>
          <w:trHeight w:hRule="exact" w:val="39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A2AF" w14:textId="77777777" w:rsidR="00091A6E" w:rsidRPr="004A3BB0" w:rsidRDefault="00091A6E" w:rsidP="003F1997">
            <w:pPr>
              <w:pStyle w:val="AralkYok"/>
              <w:numPr>
                <w:ilvl w:val="0"/>
                <w:numId w:val="36"/>
              </w:numPr>
              <w:rPr>
                <w:bCs/>
                <w:sz w:val="24"/>
                <w:szCs w:val="24"/>
              </w:rPr>
            </w:pPr>
            <w:r w:rsidRPr="004A3BB0">
              <w:rPr>
                <w:bCs/>
                <w:sz w:val="24"/>
                <w:szCs w:val="24"/>
              </w:rPr>
              <w:lastRenderedPageBreak/>
              <w:t xml:space="preserve">2D </w:t>
            </w:r>
            <w:proofErr w:type="spellStart"/>
            <w:r w:rsidRPr="004A3BB0">
              <w:rPr>
                <w:bCs/>
                <w:sz w:val="24"/>
                <w:szCs w:val="24"/>
              </w:rPr>
              <w:t>Adaptive</w:t>
            </w:r>
            <w:proofErr w:type="spellEnd"/>
            <w:r w:rsidRPr="004A3BB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A3BB0">
              <w:rPr>
                <w:bCs/>
                <w:sz w:val="24"/>
                <w:szCs w:val="24"/>
              </w:rPr>
              <w:t>Clearing</w:t>
            </w:r>
            <w:proofErr w:type="spellEnd"/>
            <w:r w:rsidRPr="004A3BB0">
              <w:rPr>
                <w:bCs/>
                <w:sz w:val="24"/>
                <w:szCs w:val="24"/>
              </w:rPr>
              <w:t xml:space="preserve"> komutu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4ED1C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648F4AA1" w14:textId="77777777" w:rsidTr="00363FE1">
        <w:trPr>
          <w:trHeight w:hRule="exact" w:val="39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8F89" w14:textId="77777777" w:rsidR="00091A6E" w:rsidRPr="004A3BB0" w:rsidRDefault="00091A6E" w:rsidP="003F1997">
            <w:pPr>
              <w:pStyle w:val="AralkYok"/>
              <w:numPr>
                <w:ilvl w:val="0"/>
                <w:numId w:val="36"/>
              </w:numPr>
              <w:rPr>
                <w:bCs/>
                <w:sz w:val="24"/>
                <w:szCs w:val="24"/>
              </w:rPr>
            </w:pPr>
            <w:r w:rsidRPr="004A3BB0">
              <w:rPr>
                <w:bCs/>
                <w:sz w:val="24"/>
                <w:szCs w:val="24"/>
              </w:rPr>
              <w:t xml:space="preserve">2D </w:t>
            </w:r>
            <w:proofErr w:type="spellStart"/>
            <w:r w:rsidRPr="004A3BB0">
              <w:rPr>
                <w:bCs/>
                <w:sz w:val="24"/>
                <w:szCs w:val="24"/>
              </w:rPr>
              <w:t>Contour</w:t>
            </w:r>
            <w:proofErr w:type="spellEnd"/>
            <w:r w:rsidRPr="004A3BB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A3BB0">
              <w:rPr>
                <w:bCs/>
                <w:sz w:val="24"/>
                <w:szCs w:val="24"/>
              </w:rPr>
              <w:t>milling</w:t>
            </w:r>
            <w:proofErr w:type="spellEnd"/>
            <w:r w:rsidRPr="004A3BB0">
              <w:rPr>
                <w:bCs/>
                <w:sz w:val="24"/>
                <w:szCs w:val="24"/>
              </w:rPr>
              <w:t xml:space="preserve"> komutu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D6DEF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29AD80C8" w14:textId="77777777" w:rsidTr="00363FE1">
        <w:trPr>
          <w:trHeight w:hRule="exact" w:val="397"/>
        </w:trPr>
        <w:tc>
          <w:tcPr>
            <w:tcW w:w="73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2EF666" w14:textId="77777777" w:rsidR="00091A6E" w:rsidRPr="004A3BB0" w:rsidRDefault="00091A6E" w:rsidP="003F1997">
            <w:pPr>
              <w:pStyle w:val="AralkYok"/>
              <w:numPr>
                <w:ilvl w:val="0"/>
                <w:numId w:val="36"/>
              </w:numPr>
              <w:rPr>
                <w:bCs/>
                <w:sz w:val="24"/>
                <w:szCs w:val="24"/>
              </w:rPr>
            </w:pPr>
            <w:proofErr w:type="spellStart"/>
            <w:r w:rsidRPr="004A3BB0">
              <w:rPr>
                <w:bCs/>
                <w:sz w:val="24"/>
                <w:szCs w:val="24"/>
              </w:rPr>
              <w:t>Drilling</w:t>
            </w:r>
            <w:proofErr w:type="spellEnd"/>
            <w:r w:rsidRPr="004A3BB0">
              <w:rPr>
                <w:bCs/>
                <w:sz w:val="24"/>
                <w:szCs w:val="24"/>
              </w:rPr>
              <w:t xml:space="preserve"> (delik delme) komutu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FA72E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28ECFC1B" w14:textId="77777777" w:rsidTr="00363FE1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322FE2" w14:textId="77777777" w:rsidR="00091A6E" w:rsidRPr="004A3BB0" w:rsidRDefault="00091A6E" w:rsidP="003F1997">
            <w:pPr>
              <w:pStyle w:val="AralkYok"/>
              <w:numPr>
                <w:ilvl w:val="0"/>
                <w:numId w:val="36"/>
              </w:numPr>
              <w:rPr>
                <w:bCs/>
                <w:sz w:val="24"/>
                <w:szCs w:val="24"/>
              </w:rPr>
            </w:pPr>
            <w:r w:rsidRPr="004A3BB0">
              <w:rPr>
                <w:bCs/>
                <w:sz w:val="24"/>
                <w:szCs w:val="24"/>
              </w:rPr>
              <w:t xml:space="preserve">2D </w:t>
            </w:r>
            <w:proofErr w:type="spellStart"/>
            <w:r w:rsidRPr="004A3BB0">
              <w:rPr>
                <w:bCs/>
                <w:sz w:val="24"/>
                <w:szCs w:val="24"/>
              </w:rPr>
              <w:t>Slot</w:t>
            </w:r>
            <w:proofErr w:type="spellEnd"/>
            <w:r w:rsidRPr="004A3BB0">
              <w:rPr>
                <w:bCs/>
                <w:sz w:val="24"/>
                <w:szCs w:val="24"/>
              </w:rPr>
              <w:t xml:space="preserve"> komutu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39F8F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5E1C44CF" w14:textId="77777777" w:rsidTr="00363FE1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69060CA" w14:textId="77777777" w:rsidR="00091A6E" w:rsidRPr="004A3BB0" w:rsidRDefault="00091A6E" w:rsidP="003F1997">
            <w:pPr>
              <w:pStyle w:val="AralkYok"/>
              <w:numPr>
                <w:ilvl w:val="0"/>
                <w:numId w:val="36"/>
              </w:numPr>
              <w:rPr>
                <w:bCs/>
                <w:sz w:val="24"/>
                <w:szCs w:val="24"/>
              </w:rPr>
            </w:pPr>
            <w:proofErr w:type="spellStart"/>
            <w:r w:rsidRPr="004A3BB0">
              <w:rPr>
                <w:bCs/>
                <w:sz w:val="24"/>
                <w:szCs w:val="24"/>
              </w:rPr>
              <w:t>Trace</w:t>
            </w:r>
            <w:proofErr w:type="spellEnd"/>
            <w:r w:rsidRPr="004A3BB0">
              <w:rPr>
                <w:bCs/>
                <w:sz w:val="24"/>
                <w:szCs w:val="24"/>
              </w:rPr>
              <w:t xml:space="preserve"> komutu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DFC14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677E45E2" w14:textId="77777777" w:rsidTr="00363FE1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8A637" w14:textId="77777777" w:rsidR="00091A6E" w:rsidRPr="004A3BB0" w:rsidRDefault="00091A6E" w:rsidP="003F1997">
            <w:pPr>
              <w:pStyle w:val="AralkYok"/>
              <w:numPr>
                <w:ilvl w:val="0"/>
                <w:numId w:val="36"/>
              </w:num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A3BB0">
              <w:rPr>
                <w:bCs/>
                <w:sz w:val="24"/>
                <w:szCs w:val="24"/>
              </w:rPr>
              <w:t>Thread</w:t>
            </w:r>
            <w:proofErr w:type="spellEnd"/>
            <w:r w:rsidRPr="004A3BB0">
              <w:rPr>
                <w:bCs/>
                <w:sz w:val="24"/>
                <w:szCs w:val="24"/>
              </w:rPr>
              <w:t xml:space="preserve"> komutu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D9732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36B55FC2" w14:textId="77777777" w:rsidTr="00363FE1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4BDE84" w14:textId="77777777" w:rsidR="00091A6E" w:rsidRPr="004A3BB0" w:rsidRDefault="00091A6E" w:rsidP="003F1997">
            <w:pPr>
              <w:pStyle w:val="AralkYok"/>
              <w:numPr>
                <w:ilvl w:val="0"/>
                <w:numId w:val="36"/>
              </w:numPr>
              <w:rPr>
                <w:bCs/>
                <w:sz w:val="24"/>
                <w:szCs w:val="24"/>
              </w:rPr>
            </w:pPr>
            <w:proofErr w:type="spellStart"/>
            <w:r w:rsidRPr="004A3BB0">
              <w:rPr>
                <w:bCs/>
                <w:sz w:val="24"/>
                <w:szCs w:val="24"/>
              </w:rPr>
              <w:t>Bore-circular</w:t>
            </w:r>
            <w:proofErr w:type="spellEnd"/>
            <w:r w:rsidRPr="004A3BB0">
              <w:rPr>
                <w:bCs/>
                <w:sz w:val="24"/>
                <w:szCs w:val="24"/>
              </w:rPr>
              <w:t xml:space="preserve"> komutu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471FA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1387DD95" w14:textId="77777777" w:rsidTr="00363FE1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276A71" w14:textId="77777777" w:rsidR="00091A6E" w:rsidRPr="004A3BB0" w:rsidRDefault="00091A6E" w:rsidP="003F1997">
            <w:pPr>
              <w:pStyle w:val="AralkYok"/>
              <w:numPr>
                <w:ilvl w:val="0"/>
                <w:numId w:val="36"/>
              </w:numPr>
              <w:rPr>
                <w:bCs/>
                <w:sz w:val="24"/>
                <w:szCs w:val="24"/>
              </w:rPr>
            </w:pPr>
            <w:proofErr w:type="spellStart"/>
            <w:r w:rsidRPr="004A3BB0">
              <w:rPr>
                <w:bCs/>
                <w:sz w:val="24"/>
                <w:szCs w:val="24"/>
              </w:rPr>
              <w:t>Engrave</w:t>
            </w:r>
            <w:proofErr w:type="spellEnd"/>
            <w:r w:rsidRPr="004A3BB0">
              <w:rPr>
                <w:bCs/>
                <w:sz w:val="24"/>
                <w:szCs w:val="24"/>
              </w:rPr>
              <w:t xml:space="preserve"> komutu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B7080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2AB48213" w14:textId="77777777" w:rsidTr="00363FE1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4C5300" w14:textId="77777777" w:rsidR="00091A6E" w:rsidRPr="004A3BB0" w:rsidRDefault="00091A6E" w:rsidP="003F1997">
            <w:pPr>
              <w:pStyle w:val="AralkYok"/>
              <w:numPr>
                <w:ilvl w:val="0"/>
                <w:numId w:val="36"/>
              </w:numPr>
              <w:rPr>
                <w:bCs/>
                <w:sz w:val="24"/>
                <w:szCs w:val="24"/>
              </w:rPr>
            </w:pPr>
            <w:r w:rsidRPr="004A3BB0">
              <w:rPr>
                <w:bCs/>
                <w:sz w:val="24"/>
                <w:szCs w:val="24"/>
              </w:rPr>
              <w:t xml:space="preserve">2D </w:t>
            </w:r>
            <w:proofErr w:type="spellStart"/>
            <w:r w:rsidRPr="004A3BB0">
              <w:rPr>
                <w:bCs/>
                <w:sz w:val="24"/>
                <w:szCs w:val="24"/>
              </w:rPr>
              <w:t>Chamfer</w:t>
            </w:r>
            <w:proofErr w:type="spellEnd"/>
            <w:r w:rsidRPr="004A3BB0">
              <w:rPr>
                <w:bCs/>
                <w:sz w:val="24"/>
                <w:szCs w:val="24"/>
              </w:rPr>
              <w:t xml:space="preserve"> komutu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917D8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6656C581" w14:textId="77777777" w:rsidTr="00363FE1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EEED1D" w14:textId="77777777" w:rsidR="00091A6E" w:rsidRPr="004A3BB0" w:rsidRDefault="00091A6E" w:rsidP="003F1997">
            <w:pPr>
              <w:pStyle w:val="AralkYok"/>
              <w:numPr>
                <w:ilvl w:val="0"/>
                <w:numId w:val="36"/>
              </w:numPr>
              <w:rPr>
                <w:bCs/>
                <w:sz w:val="24"/>
                <w:szCs w:val="24"/>
              </w:rPr>
            </w:pPr>
            <w:r w:rsidRPr="004A3BB0">
              <w:rPr>
                <w:bCs/>
                <w:sz w:val="24"/>
                <w:szCs w:val="24"/>
              </w:rPr>
              <w:t>2D Frezeleme - Genel Örnek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660D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D879BD" w:rsidRPr="004A3BB0" w14:paraId="25883CA9" w14:textId="77777777" w:rsidTr="005C16CC">
        <w:trPr>
          <w:trHeight w:hRule="exact" w:val="397"/>
        </w:trPr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3DC54" w14:textId="77777777" w:rsidR="00D879BD" w:rsidRPr="004A3BB0" w:rsidRDefault="00D879BD" w:rsidP="00D879BD">
            <w:pPr>
              <w:pStyle w:val="AralkYok"/>
              <w:rPr>
                <w:bCs/>
                <w:sz w:val="24"/>
                <w:szCs w:val="24"/>
              </w:rPr>
            </w:pPr>
            <w:r w:rsidRPr="004A3BB0">
              <w:rPr>
                <w:b/>
                <w:sz w:val="24"/>
                <w:szCs w:val="24"/>
              </w:rPr>
              <w:t>3 Eksen Frezeleme Operasyonları</w:t>
            </w:r>
          </w:p>
        </w:tc>
      </w:tr>
      <w:tr w:rsidR="00091A6E" w:rsidRPr="004A3BB0" w14:paraId="09E69BC3" w14:textId="77777777" w:rsidTr="00FF2DC7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BF76F" w14:textId="77777777" w:rsidR="00091A6E" w:rsidRPr="004A3BB0" w:rsidRDefault="00091A6E" w:rsidP="003F1997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  <w:contextualSpacing/>
              <w:rPr>
                <w:lang w:val="tr-TR"/>
              </w:rPr>
            </w:pPr>
            <w:r w:rsidRPr="004A3BB0">
              <w:rPr>
                <w:lang w:val="tr-TR"/>
              </w:rPr>
              <w:t xml:space="preserve">3D </w:t>
            </w:r>
            <w:proofErr w:type="spellStart"/>
            <w:r w:rsidRPr="004A3BB0">
              <w:rPr>
                <w:lang w:val="tr-TR"/>
              </w:rPr>
              <w:t>Adaptive</w:t>
            </w:r>
            <w:proofErr w:type="spellEnd"/>
            <w:r w:rsidRPr="004A3BB0">
              <w:rPr>
                <w:lang w:val="tr-TR"/>
              </w:rPr>
              <w:t xml:space="preserve"> </w:t>
            </w:r>
            <w:proofErr w:type="spellStart"/>
            <w:r w:rsidRPr="004A3BB0">
              <w:rPr>
                <w:bCs/>
              </w:rPr>
              <w:t>komutu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2A04792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  <w:r w:rsidRPr="004A3BB0">
              <w:rPr>
                <w:bCs/>
                <w:sz w:val="24"/>
                <w:szCs w:val="24"/>
              </w:rPr>
              <w:t>10</w:t>
            </w:r>
          </w:p>
        </w:tc>
      </w:tr>
      <w:tr w:rsidR="00091A6E" w:rsidRPr="004A3BB0" w14:paraId="360A863E" w14:textId="77777777" w:rsidTr="00FF2DC7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34B8" w14:textId="77777777" w:rsidR="00091A6E" w:rsidRPr="004A3BB0" w:rsidRDefault="00091A6E" w:rsidP="003F1997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  <w:contextualSpacing/>
              <w:rPr>
                <w:lang w:val="tr-TR"/>
              </w:rPr>
            </w:pPr>
            <w:r w:rsidRPr="004A3BB0">
              <w:rPr>
                <w:lang w:val="tr-TR"/>
              </w:rPr>
              <w:t>3D Pocket</w:t>
            </w:r>
            <w:r w:rsidRPr="004A3BB0">
              <w:rPr>
                <w:bCs/>
              </w:rPr>
              <w:t xml:space="preserve"> </w:t>
            </w:r>
            <w:proofErr w:type="spellStart"/>
            <w:r w:rsidRPr="004A3BB0">
              <w:rPr>
                <w:bCs/>
              </w:rPr>
              <w:t>komutu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DD6F7A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7CABFBA1" w14:textId="77777777" w:rsidTr="00FF2DC7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CDA14" w14:textId="77777777" w:rsidR="00091A6E" w:rsidRPr="004A3BB0" w:rsidRDefault="00091A6E" w:rsidP="003F1997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  <w:contextualSpacing/>
              <w:rPr>
                <w:lang w:val="tr-TR"/>
              </w:rPr>
            </w:pPr>
            <w:r w:rsidRPr="004A3BB0">
              <w:rPr>
                <w:lang w:val="tr-TR"/>
              </w:rPr>
              <w:t xml:space="preserve">3D Rest </w:t>
            </w:r>
            <w:proofErr w:type="spellStart"/>
            <w:r w:rsidRPr="004A3BB0">
              <w:rPr>
                <w:lang w:val="tr-TR"/>
              </w:rPr>
              <w:t>Machining</w:t>
            </w:r>
            <w:proofErr w:type="spellEnd"/>
            <w:r w:rsidRPr="004A3BB0">
              <w:rPr>
                <w:lang w:val="tr-TR"/>
              </w:rPr>
              <w:t xml:space="preserve"> </w:t>
            </w:r>
            <w:proofErr w:type="spellStart"/>
            <w:r w:rsidRPr="004A3BB0">
              <w:rPr>
                <w:bCs/>
              </w:rPr>
              <w:t>komutu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71E22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1AD4CC6A" w14:textId="77777777" w:rsidTr="00FF2DC7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1444D" w14:textId="77777777" w:rsidR="00091A6E" w:rsidRPr="004A3BB0" w:rsidRDefault="00091A6E" w:rsidP="003F1997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  <w:contextualSpacing/>
              <w:rPr>
                <w:lang w:val="tr-TR"/>
              </w:rPr>
            </w:pPr>
            <w:r w:rsidRPr="004A3BB0">
              <w:rPr>
                <w:lang w:val="tr-TR"/>
              </w:rPr>
              <w:t xml:space="preserve">3D </w:t>
            </w:r>
            <w:proofErr w:type="spellStart"/>
            <w:r w:rsidRPr="004A3BB0">
              <w:rPr>
                <w:lang w:val="tr-TR"/>
              </w:rPr>
              <w:t>Parallel</w:t>
            </w:r>
            <w:proofErr w:type="spellEnd"/>
            <w:r w:rsidRPr="004A3BB0">
              <w:rPr>
                <w:bCs/>
              </w:rPr>
              <w:t xml:space="preserve"> </w:t>
            </w:r>
            <w:proofErr w:type="spellStart"/>
            <w:r w:rsidRPr="004A3BB0">
              <w:rPr>
                <w:bCs/>
              </w:rPr>
              <w:t>komutu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061EB5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48FC25BC" w14:textId="77777777" w:rsidTr="00FF2DC7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2BCFF" w14:textId="77777777" w:rsidR="00091A6E" w:rsidRPr="004A3BB0" w:rsidRDefault="00091A6E" w:rsidP="003F1997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  <w:contextualSpacing/>
              <w:rPr>
                <w:lang w:val="tr-TR"/>
              </w:rPr>
            </w:pPr>
            <w:r w:rsidRPr="004A3BB0">
              <w:rPr>
                <w:lang w:val="tr-TR"/>
              </w:rPr>
              <w:t xml:space="preserve">3D </w:t>
            </w:r>
            <w:proofErr w:type="spellStart"/>
            <w:r w:rsidRPr="004A3BB0">
              <w:rPr>
                <w:lang w:val="tr-TR"/>
              </w:rPr>
              <w:t>Scallop</w:t>
            </w:r>
            <w:proofErr w:type="spellEnd"/>
            <w:r w:rsidRPr="004A3BB0">
              <w:rPr>
                <w:lang w:val="tr-TR"/>
              </w:rPr>
              <w:t xml:space="preserve"> </w:t>
            </w:r>
            <w:proofErr w:type="spellStart"/>
            <w:r w:rsidRPr="004A3BB0">
              <w:rPr>
                <w:bCs/>
              </w:rPr>
              <w:t>komutu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096F36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78CC86BF" w14:textId="77777777" w:rsidTr="00FF2DC7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08334" w14:textId="77777777" w:rsidR="00091A6E" w:rsidRPr="004A3BB0" w:rsidRDefault="00091A6E" w:rsidP="003F1997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  <w:contextualSpacing/>
              <w:rPr>
                <w:lang w:val="tr-TR"/>
              </w:rPr>
            </w:pPr>
            <w:r w:rsidRPr="004A3BB0">
              <w:rPr>
                <w:lang w:val="tr-TR"/>
              </w:rPr>
              <w:t xml:space="preserve">3D </w:t>
            </w:r>
            <w:proofErr w:type="spellStart"/>
            <w:r w:rsidRPr="004A3BB0">
              <w:rPr>
                <w:lang w:val="tr-TR"/>
              </w:rPr>
              <w:t>Contour</w:t>
            </w:r>
            <w:proofErr w:type="spellEnd"/>
            <w:r w:rsidRPr="004A3BB0">
              <w:rPr>
                <w:lang w:val="tr-TR"/>
              </w:rPr>
              <w:t xml:space="preserve"> </w:t>
            </w:r>
            <w:proofErr w:type="spellStart"/>
            <w:r w:rsidRPr="004A3BB0">
              <w:rPr>
                <w:bCs/>
              </w:rPr>
              <w:t>komutu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F61691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71A4E836" w14:textId="77777777" w:rsidTr="00FF2DC7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A57EE" w14:textId="77777777" w:rsidR="00091A6E" w:rsidRPr="004A3BB0" w:rsidRDefault="00091A6E" w:rsidP="003F1997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  <w:contextualSpacing/>
              <w:rPr>
                <w:lang w:val="tr-TR"/>
              </w:rPr>
            </w:pPr>
            <w:r w:rsidRPr="004A3BB0">
              <w:rPr>
                <w:lang w:val="tr-TR"/>
              </w:rPr>
              <w:t xml:space="preserve">3D </w:t>
            </w:r>
            <w:proofErr w:type="spellStart"/>
            <w:r w:rsidRPr="004A3BB0">
              <w:rPr>
                <w:lang w:val="tr-TR"/>
              </w:rPr>
              <w:t>Ramp</w:t>
            </w:r>
            <w:proofErr w:type="spellEnd"/>
            <w:r w:rsidRPr="004A3BB0">
              <w:rPr>
                <w:bCs/>
              </w:rPr>
              <w:t xml:space="preserve"> </w:t>
            </w:r>
            <w:proofErr w:type="spellStart"/>
            <w:r w:rsidRPr="004A3BB0">
              <w:rPr>
                <w:bCs/>
              </w:rPr>
              <w:t>komutu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C19C1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08567621" w14:textId="77777777" w:rsidTr="00FF2DC7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D5D6C" w14:textId="77777777" w:rsidR="00091A6E" w:rsidRPr="004A3BB0" w:rsidRDefault="00091A6E" w:rsidP="003F1997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  <w:contextualSpacing/>
              <w:rPr>
                <w:lang w:val="tr-TR"/>
              </w:rPr>
            </w:pPr>
            <w:r w:rsidRPr="004A3BB0">
              <w:rPr>
                <w:lang w:val="tr-TR"/>
              </w:rPr>
              <w:t xml:space="preserve">3D </w:t>
            </w:r>
            <w:proofErr w:type="spellStart"/>
            <w:r w:rsidRPr="004A3BB0">
              <w:rPr>
                <w:lang w:val="tr-TR"/>
              </w:rPr>
              <w:t>Pencil</w:t>
            </w:r>
            <w:proofErr w:type="spellEnd"/>
            <w:r w:rsidRPr="004A3BB0">
              <w:rPr>
                <w:bCs/>
              </w:rPr>
              <w:t xml:space="preserve"> </w:t>
            </w:r>
            <w:proofErr w:type="spellStart"/>
            <w:r w:rsidRPr="004A3BB0">
              <w:rPr>
                <w:bCs/>
              </w:rPr>
              <w:t>komutu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5D12D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07905CC9" w14:textId="77777777" w:rsidTr="00FF2DC7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E8E1A" w14:textId="77777777" w:rsidR="00091A6E" w:rsidRPr="004A3BB0" w:rsidRDefault="00091A6E" w:rsidP="003F1997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  <w:contextualSpacing/>
              <w:rPr>
                <w:lang w:val="tr-TR"/>
              </w:rPr>
            </w:pPr>
            <w:proofErr w:type="spellStart"/>
            <w:r w:rsidRPr="004A3BB0">
              <w:rPr>
                <w:lang w:val="tr-TR"/>
              </w:rPr>
              <w:t>Horizontal</w:t>
            </w:r>
            <w:proofErr w:type="spellEnd"/>
            <w:r w:rsidRPr="004A3BB0">
              <w:rPr>
                <w:bCs/>
              </w:rPr>
              <w:t xml:space="preserve"> </w:t>
            </w:r>
            <w:proofErr w:type="spellStart"/>
            <w:r w:rsidRPr="004A3BB0">
              <w:rPr>
                <w:bCs/>
              </w:rPr>
              <w:t>komutu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9E6B89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056894C8" w14:textId="77777777" w:rsidTr="00FF2DC7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441CB" w14:textId="77777777" w:rsidR="00091A6E" w:rsidRPr="004A3BB0" w:rsidRDefault="00091A6E" w:rsidP="003F1997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  <w:contextualSpacing/>
              <w:rPr>
                <w:lang w:val="tr-TR"/>
              </w:rPr>
            </w:pPr>
            <w:r w:rsidRPr="004A3BB0">
              <w:rPr>
                <w:lang w:val="tr-TR"/>
              </w:rPr>
              <w:t>3D Spiral</w:t>
            </w:r>
            <w:r w:rsidRPr="004A3BB0">
              <w:rPr>
                <w:bCs/>
              </w:rPr>
              <w:t xml:space="preserve"> </w:t>
            </w:r>
            <w:proofErr w:type="spellStart"/>
            <w:r w:rsidRPr="004A3BB0">
              <w:rPr>
                <w:bCs/>
              </w:rPr>
              <w:t>komutu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9CDA1D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7B9AFE59" w14:textId="77777777" w:rsidTr="00FF2DC7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07514" w14:textId="77777777" w:rsidR="00091A6E" w:rsidRPr="004A3BB0" w:rsidRDefault="00091A6E" w:rsidP="003F1997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  <w:contextualSpacing/>
              <w:rPr>
                <w:lang w:val="tr-TR"/>
              </w:rPr>
            </w:pPr>
            <w:r w:rsidRPr="004A3BB0">
              <w:rPr>
                <w:lang w:val="tr-TR"/>
              </w:rPr>
              <w:t xml:space="preserve">3D </w:t>
            </w:r>
            <w:proofErr w:type="spellStart"/>
            <w:r w:rsidRPr="004A3BB0">
              <w:rPr>
                <w:lang w:val="tr-TR"/>
              </w:rPr>
              <w:t>Radial</w:t>
            </w:r>
            <w:proofErr w:type="spellEnd"/>
            <w:r w:rsidRPr="004A3BB0">
              <w:rPr>
                <w:bCs/>
              </w:rPr>
              <w:t xml:space="preserve"> </w:t>
            </w:r>
            <w:proofErr w:type="spellStart"/>
            <w:r w:rsidRPr="004A3BB0">
              <w:rPr>
                <w:bCs/>
              </w:rPr>
              <w:t>komutu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38517D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093BBC0D" w14:textId="77777777" w:rsidTr="00FF2DC7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CA9A7" w14:textId="77777777" w:rsidR="00091A6E" w:rsidRPr="004A3BB0" w:rsidRDefault="00091A6E" w:rsidP="003F1997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  <w:contextualSpacing/>
              <w:rPr>
                <w:lang w:val="tr-TR"/>
              </w:rPr>
            </w:pPr>
            <w:r w:rsidRPr="004A3BB0">
              <w:rPr>
                <w:lang w:val="tr-TR"/>
              </w:rPr>
              <w:t xml:space="preserve">3D </w:t>
            </w:r>
            <w:proofErr w:type="spellStart"/>
            <w:r w:rsidRPr="004A3BB0">
              <w:rPr>
                <w:lang w:val="tr-TR"/>
              </w:rPr>
              <w:t>Morphed</w:t>
            </w:r>
            <w:proofErr w:type="spellEnd"/>
            <w:r w:rsidRPr="004A3BB0">
              <w:rPr>
                <w:lang w:val="tr-TR"/>
              </w:rPr>
              <w:t xml:space="preserve"> Spiral</w:t>
            </w:r>
            <w:r w:rsidRPr="004A3BB0">
              <w:rPr>
                <w:bCs/>
              </w:rPr>
              <w:t xml:space="preserve"> </w:t>
            </w:r>
            <w:proofErr w:type="spellStart"/>
            <w:r w:rsidRPr="004A3BB0">
              <w:rPr>
                <w:bCs/>
              </w:rPr>
              <w:t>komutu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A50EF5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6814E733" w14:textId="77777777" w:rsidTr="00FF2DC7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9F98A" w14:textId="77777777" w:rsidR="00091A6E" w:rsidRPr="004A3BB0" w:rsidRDefault="00091A6E" w:rsidP="003F1997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  <w:contextualSpacing/>
              <w:rPr>
                <w:lang w:val="tr-TR"/>
              </w:rPr>
            </w:pPr>
            <w:r w:rsidRPr="004A3BB0">
              <w:rPr>
                <w:lang w:val="tr-TR"/>
              </w:rPr>
              <w:t>3D Project</w:t>
            </w:r>
            <w:r w:rsidRPr="004A3BB0">
              <w:rPr>
                <w:bCs/>
              </w:rPr>
              <w:t xml:space="preserve"> </w:t>
            </w:r>
            <w:proofErr w:type="spellStart"/>
            <w:r w:rsidRPr="004A3BB0">
              <w:rPr>
                <w:bCs/>
              </w:rPr>
              <w:t>komutu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D71387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685E3F0C" w14:textId="77777777" w:rsidTr="00FF2DC7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68279" w14:textId="77777777" w:rsidR="00091A6E" w:rsidRPr="004A3BB0" w:rsidRDefault="00091A6E" w:rsidP="003F1997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  <w:contextualSpacing/>
              <w:rPr>
                <w:lang w:val="tr-TR"/>
              </w:rPr>
            </w:pPr>
            <w:r w:rsidRPr="004A3BB0">
              <w:rPr>
                <w:lang w:val="tr-TR"/>
              </w:rPr>
              <w:t xml:space="preserve">3D </w:t>
            </w:r>
            <w:proofErr w:type="spellStart"/>
            <w:r w:rsidRPr="004A3BB0">
              <w:rPr>
                <w:lang w:val="tr-TR"/>
              </w:rPr>
              <w:t>Morph</w:t>
            </w:r>
            <w:proofErr w:type="spellEnd"/>
            <w:r w:rsidRPr="004A3BB0">
              <w:rPr>
                <w:bCs/>
              </w:rPr>
              <w:t xml:space="preserve"> </w:t>
            </w:r>
            <w:proofErr w:type="spellStart"/>
            <w:r w:rsidRPr="004A3BB0">
              <w:rPr>
                <w:bCs/>
              </w:rPr>
              <w:t>komutu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F8017E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249216B1" w14:textId="77777777" w:rsidTr="00FF2DC7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5AE5E" w14:textId="77777777" w:rsidR="00091A6E" w:rsidRPr="004A3BB0" w:rsidRDefault="00091A6E" w:rsidP="003F1997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  <w:contextualSpacing/>
              <w:rPr>
                <w:lang w:val="tr-TR"/>
              </w:rPr>
            </w:pPr>
            <w:r w:rsidRPr="004A3BB0">
              <w:rPr>
                <w:lang w:val="tr-TR"/>
              </w:rPr>
              <w:t>3D Frezeleme - Genel Örnek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1EFB0E" w14:textId="77777777" w:rsidR="00091A6E" w:rsidRPr="004A3BB0" w:rsidRDefault="00091A6E" w:rsidP="003F1997">
            <w:pPr>
              <w:pStyle w:val="AralkYok"/>
              <w:jc w:val="center"/>
              <w:rPr>
                <w:bCs/>
                <w:sz w:val="24"/>
                <w:szCs w:val="24"/>
              </w:rPr>
            </w:pPr>
          </w:p>
        </w:tc>
      </w:tr>
      <w:tr w:rsidR="00D879BD" w:rsidRPr="004A3BB0" w14:paraId="46A095A7" w14:textId="77777777" w:rsidTr="005C16CC">
        <w:trPr>
          <w:trHeight w:hRule="exact" w:val="397"/>
        </w:trPr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D3D2D" w14:textId="77777777" w:rsidR="00D879BD" w:rsidRPr="004A3BB0" w:rsidRDefault="00D879BD" w:rsidP="00D879BD">
            <w:pPr>
              <w:pStyle w:val="AralkYok"/>
              <w:contextualSpacing/>
              <w:rPr>
                <w:bCs/>
                <w:sz w:val="24"/>
                <w:szCs w:val="24"/>
              </w:rPr>
            </w:pPr>
            <w:r w:rsidRPr="004A3BB0">
              <w:rPr>
                <w:b/>
                <w:bCs/>
                <w:sz w:val="24"/>
                <w:szCs w:val="24"/>
              </w:rPr>
              <w:t>Torna Operasyonları</w:t>
            </w:r>
          </w:p>
        </w:tc>
      </w:tr>
      <w:tr w:rsidR="00091A6E" w:rsidRPr="004A3BB0" w14:paraId="4C9C7BBB" w14:textId="77777777" w:rsidTr="00B901B6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A0B40" w14:textId="77777777" w:rsidR="00091A6E" w:rsidRPr="004A3BB0" w:rsidRDefault="00091A6E" w:rsidP="003F1997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/>
              <w:contextualSpacing/>
            </w:pPr>
            <w:r w:rsidRPr="004A3BB0">
              <w:t xml:space="preserve">Setup </w:t>
            </w:r>
            <w:proofErr w:type="spellStart"/>
            <w:r w:rsidRPr="004A3BB0">
              <w:t>ve</w:t>
            </w:r>
            <w:proofErr w:type="spellEnd"/>
            <w:r w:rsidRPr="004A3BB0">
              <w:t xml:space="preserve"> Face - </w:t>
            </w:r>
            <w:proofErr w:type="spellStart"/>
            <w:r w:rsidRPr="004A3BB0">
              <w:t>Ayarlar</w:t>
            </w:r>
            <w:proofErr w:type="spellEnd"/>
            <w:r w:rsidRPr="004A3BB0">
              <w:t xml:space="preserve"> </w:t>
            </w:r>
            <w:proofErr w:type="spellStart"/>
            <w:r w:rsidRPr="004A3BB0">
              <w:t>ve</w:t>
            </w:r>
            <w:proofErr w:type="spellEnd"/>
            <w:r w:rsidRPr="004A3BB0">
              <w:t xml:space="preserve"> </w:t>
            </w:r>
            <w:proofErr w:type="spellStart"/>
            <w:r w:rsidRPr="004A3BB0">
              <w:t>Alın</w:t>
            </w:r>
            <w:proofErr w:type="spellEnd"/>
            <w:r w:rsidRPr="004A3BB0">
              <w:t xml:space="preserve"> </w:t>
            </w:r>
            <w:proofErr w:type="spellStart"/>
            <w:r w:rsidRPr="004A3BB0">
              <w:t>Tornalama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5AE5916" w14:textId="77777777" w:rsidR="00091A6E" w:rsidRPr="004A3BB0" w:rsidRDefault="00091A6E" w:rsidP="003F1997">
            <w:pPr>
              <w:pStyle w:val="AralkYok"/>
              <w:contextualSpacing/>
              <w:jc w:val="center"/>
              <w:rPr>
                <w:bCs/>
                <w:sz w:val="24"/>
                <w:szCs w:val="24"/>
              </w:rPr>
            </w:pPr>
            <w:r w:rsidRPr="004A3BB0">
              <w:rPr>
                <w:bCs/>
                <w:sz w:val="24"/>
                <w:szCs w:val="24"/>
              </w:rPr>
              <w:t>6</w:t>
            </w:r>
          </w:p>
        </w:tc>
      </w:tr>
      <w:tr w:rsidR="00091A6E" w:rsidRPr="004A3BB0" w14:paraId="7654CC31" w14:textId="77777777" w:rsidTr="00B901B6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8D80" w14:textId="77777777" w:rsidR="00091A6E" w:rsidRPr="004A3BB0" w:rsidRDefault="00091A6E" w:rsidP="003F1997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/>
              <w:contextualSpacing/>
            </w:pPr>
            <w:proofErr w:type="spellStart"/>
            <w:r w:rsidRPr="004A3BB0">
              <w:t>Kaba</w:t>
            </w:r>
            <w:proofErr w:type="spellEnd"/>
            <w:r w:rsidRPr="004A3BB0">
              <w:t xml:space="preserve"> </w:t>
            </w:r>
            <w:proofErr w:type="spellStart"/>
            <w:r w:rsidRPr="004A3BB0">
              <w:t>ve</w:t>
            </w:r>
            <w:proofErr w:type="spellEnd"/>
            <w:r w:rsidRPr="004A3BB0">
              <w:t xml:space="preserve"> </w:t>
            </w:r>
            <w:proofErr w:type="spellStart"/>
            <w:r w:rsidRPr="004A3BB0">
              <w:t>Finiş</w:t>
            </w:r>
            <w:proofErr w:type="spellEnd"/>
            <w:r w:rsidRPr="004A3BB0">
              <w:t xml:space="preserve"> </w:t>
            </w:r>
            <w:proofErr w:type="spellStart"/>
            <w:r w:rsidRPr="004A3BB0">
              <w:t>tornalama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9835CC" w14:textId="77777777" w:rsidR="00091A6E" w:rsidRPr="004A3BB0" w:rsidRDefault="00091A6E" w:rsidP="003F1997">
            <w:pPr>
              <w:pStyle w:val="AralkYok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1C8CF8C6" w14:textId="77777777" w:rsidTr="00B901B6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A6206" w14:textId="77777777" w:rsidR="00091A6E" w:rsidRPr="004A3BB0" w:rsidRDefault="00091A6E" w:rsidP="003F1997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/>
              <w:contextualSpacing/>
            </w:pPr>
            <w:r w:rsidRPr="004A3BB0">
              <w:t xml:space="preserve">Turning Groove </w:t>
            </w:r>
            <w:proofErr w:type="spellStart"/>
            <w:r w:rsidRPr="004A3BB0">
              <w:rPr>
                <w:bCs/>
              </w:rPr>
              <w:t>komutu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FF3B26" w14:textId="77777777" w:rsidR="00091A6E" w:rsidRPr="004A3BB0" w:rsidRDefault="00091A6E" w:rsidP="003F1997">
            <w:pPr>
              <w:pStyle w:val="AralkYok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084A33C2" w14:textId="77777777" w:rsidTr="00B901B6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080D8" w14:textId="77777777" w:rsidR="00091A6E" w:rsidRPr="004A3BB0" w:rsidRDefault="00091A6E" w:rsidP="003F1997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/>
              <w:contextualSpacing/>
            </w:pPr>
            <w:r w:rsidRPr="004A3BB0">
              <w:t xml:space="preserve">Turning Single Groove </w:t>
            </w:r>
            <w:proofErr w:type="spellStart"/>
            <w:r w:rsidRPr="004A3BB0">
              <w:rPr>
                <w:bCs/>
              </w:rPr>
              <w:t>komutu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BD228" w14:textId="77777777" w:rsidR="00091A6E" w:rsidRPr="004A3BB0" w:rsidRDefault="00091A6E" w:rsidP="00D879BD">
            <w:pPr>
              <w:pStyle w:val="AralkYok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2FEFCE80" w14:textId="77777777" w:rsidTr="00B901B6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04A2F" w14:textId="77777777" w:rsidR="00091A6E" w:rsidRPr="004A3BB0" w:rsidRDefault="00091A6E" w:rsidP="003F1997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/>
              <w:contextualSpacing/>
            </w:pPr>
            <w:r w:rsidRPr="004A3BB0">
              <w:t>Turning Thread</w:t>
            </w:r>
            <w:r w:rsidRPr="004A3BB0">
              <w:rPr>
                <w:bCs/>
              </w:rPr>
              <w:t xml:space="preserve"> </w:t>
            </w:r>
            <w:proofErr w:type="spellStart"/>
            <w:r w:rsidRPr="004A3BB0">
              <w:rPr>
                <w:bCs/>
              </w:rPr>
              <w:t>komutu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1AA31A" w14:textId="77777777" w:rsidR="00091A6E" w:rsidRPr="004A3BB0" w:rsidRDefault="00091A6E" w:rsidP="003F1997">
            <w:pPr>
              <w:pStyle w:val="AralkYok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54992FA7" w14:textId="77777777" w:rsidTr="00B901B6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1C4DE" w14:textId="77777777" w:rsidR="00091A6E" w:rsidRPr="004A3BB0" w:rsidRDefault="00091A6E" w:rsidP="003F1997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/>
              <w:contextualSpacing/>
            </w:pPr>
            <w:r w:rsidRPr="004A3BB0">
              <w:t>Turning Chamfer</w:t>
            </w:r>
            <w:r w:rsidRPr="004A3BB0">
              <w:rPr>
                <w:bCs/>
              </w:rPr>
              <w:t xml:space="preserve"> </w:t>
            </w:r>
            <w:proofErr w:type="spellStart"/>
            <w:r w:rsidRPr="004A3BB0">
              <w:rPr>
                <w:bCs/>
              </w:rPr>
              <w:t>komutu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7A4441" w14:textId="77777777" w:rsidR="00091A6E" w:rsidRPr="004A3BB0" w:rsidRDefault="00091A6E" w:rsidP="003F1997">
            <w:pPr>
              <w:pStyle w:val="AralkYok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192219A4" w14:textId="77777777" w:rsidTr="00B901B6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602CC" w14:textId="77777777" w:rsidR="00091A6E" w:rsidRPr="004A3BB0" w:rsidRDefault="00091A6E" w:rsidP="003F1997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/>
              <w:contextualSpacing/>
            </w:pPr>
            <w:r w:rsidRPr="004A3BB0">
              <w:t>Turning Part</w:t>
            </w:r>
            <w:r w:rsidRPr="004A3BB0">
              <w:rPr>
                <w:bCs/>
              </w:rPr>
              <w:t xml:space="preserve"> </w:t>
            </w:r>
            <w:proofErr w:type="spellStart"/>
            <w:r w:rsidRPr="004A3BB0">
              <w:rPr>
                <w:bCs/>
              </w:rPr>
              <w:t>komutu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65F984" w14:textId="77777777" w:rsidR="00091A6E" w:rsidRPr="004A3BB0" w:rsidRDefault="00091A6E" w:rsidP="003F1997">
            <w:pPr>
              <w:pStyle w:val="AralkYok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</w:tr>
      <w:tr w:rsidR="00091A6E" w:rsidRPr="004A3BB0" w14:paraId="404B2D45" w14:textId="77777777" w:rsidTr="00B901B6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E7681" w14:textId="77777777" w:rsidR="00091A6E" w:rsidRPr="004A3BB0" w:rsidRDefault="00091A6E" w:rsidP="003F1997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/>
              <w:contextualSpacing/>
            </w:pPr>
            <w:proofErr w:type="spellStart"/>
            <w:r w:rsidRPr="004A3BB0">
              <w:t>MillTurn</w:t>
            </w:r>
            <w:proofErr w:type="spellEnd"/>
            <w:r w:rsidRPr="004A3BB0">
              <w:t xml:space="preserve"> General Part - C </w:t>
            </w:r>
            <w:proofErr w:type="spellStart"/>
            <w:r w:rsidRPr="004A3BB0">
              <w:t>Eksen</w:t>
            </w:r>
            <w:proofErr w:type="spellEnd"/>
            <w:r w:rsidRPr="004A3BB0">
              <w:t xml:space="preserve"> </w:t>
            </w:r>
            <w:proofErr w:type="spellStart"/>
            <w:r w:rsidRPr="004A3BB0">
              <w:t>Tornalama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55091C" w14:textId="77777777" w:rsidR="00091A6E" w:rsidRPr="004A3BB0" w:rsidRDefault="00091A6E" w:rsidP="003F1997">
            <w:pPr>
              <w:pStyle w:val="AralkYok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</w:tr>
      <w:tr w:rsidR="00D40999" w:rsidRPr="004A3BB0" w14:paraId="3337B7F1" w14:textId="77777777" w:rsidTr="005C16CC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48F74" w14:textId="77777777" w:rsidR="00D40999" w:rsidRPr="004A3BB0" w:rsidRDefault="00AF4EED" w:rsidP="003F1997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4A3BB0">
              <w:rPr>
                <w:b/>
                <w:sz w:val="24"/>
                <w:szCs w:val="24"/>
              </w:rPr>
              <w:lastRenderedPageBreak/>
              <w:t xml:space="preserve">Ölçme ve Değerlendirme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D01161" w14:textId="77777777" w:rsidR="00D40999" w:rsidRPr="004A3BB0" w:rsidRDefault="00D40999" w:rsidP="003F1997">
            <w:pPr>
              <w:pStyle w:val="AralkYok"/>
              <w:jc w:val="center"/>
              <w:rPr>
                <w:sz w:val="24"/>
                <w:szCs w:val="24"/>
              </w:rPr>
            </w:pPr>
            <w:r w:rsidRPr="004A3BB0">
              <w:rPr>
                <w:sz w:val="24"/>
                <w:szCs w:val="24"/>
              </w:rPr>
              <w:t>2</w:t>
            </w:r>
          </w:p>
        </w:tc>
      </w:tr>
      <w:tr w:rsidR="00D40999" w:rsidRPr="004A3BB0" w14:paraId="382BC1E7" w14:textId="77777777" w:rsidTr="005C16CC">
        <w:trPr>
          <w:trHeight w:hRule="exact" w:val="39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85C35" w14:textId="77777777" w:rsidR="00D40999" w:rsidRPr="004A3BB0" w:rsidRDefault="00D40999" w:rsidP="003F1997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4A3BB0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165E48" w14:textId="77777777" w:rsidR="00D40999" w:rsidRPr="004A3BB0" w:rsidRDefault="00AF4EED" w:rsidP="003F199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4A3BB0">
              <w:rPr>
                <w:b/>
                <w:sz w:val="24"/>
                <w:szCs w:val="24"/>
              </w:rPr>
              <w:t>30</w:t>
            </w:r>
          </w:p>
        </w:tc>
      </w:tr>
    </w:tbl>
    <w:p w14:paraId="01BA9B48" w14:textId="77777777" w:rsidR="006339A7" w:rsidRPr="004A3BB0" w:rsidRDefault="006339A7" w:rsidP="008362DE">
      <w:pPr>
        <w:spacing w:after="120" w:line="276" w:lineRule="auto"/>
        <w:rPr>
          <w:b/>
          <w:bCs/>
          <w:color w:val="000000"/>
          <w:sz w:val="24"/>
          <w:szCs w:val="24"/>
        </w:rPr>
      </w:pPr>
    </w:p>
    <w:p w14:paraId="6EE3BCE5" w14:textId="77777777" w:rsidR="002E68FB" w:rsidRPr="004A3BB0" w:rsidRDefault="00CC540C" w:rsidP="00E645C9">
      <w:pPr>
        <w:pStyle w:val="ListeParagraf"/>
        <w:numPr>
          <w:ilvl w:val="0"/>
          <w:numId w:val="3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4A3BB0">
        <w:rPr>
          <w:b/>
          <w:bCs/>
          <w:color w:val="000000"/>
        </w:rPr>
        <w:t xml:space="preserve">ÖĞRETİM </w:t>
      </w:r>
      <w:r w:rsidRPr="004A3BB0">
        <w:rPr>
          <w:rFonts w:eastAsia="Calibri"/>
          <w:b/>
          <w:lang w:val="tr-TR" w:eastAsia="tr-TR"/>
        </w:rPr>
        <w:t>YÖNTEM</w:t>
      </w:r>
      <w:r w:rsidRPr="004A3BB0">
        <w:rPr>
          <w:b/>
          <w:bCs/>
          <w:color w:val="000000"/>
        </w:rPr>
        <w:t xml:space="preserve"> TEKNİK </w:t>
      </w:r>
      <w:r w:rsidR="00E170FB" w:rsidRPr="004A3BB0">
        <w:rPr>
          <w:b/>
          <w:bCs/>
          <w:color w:val="000000"/>
        </w:rPr>
        <w:t>VE</w:t>
      </w:r>
      <w:r w:rsidRPr="004A3BB0">
        <w:rPr>
          <w:b/>
          <w:bCs/>
          <w:color w:val="000000"/>
        </w:rPr>
        <w:t xml:space="preserve"> STRATEJİLERİ</w:t>
      </w:r>
    </w:p>
    <w:p w14:paraId="31D28FAF" w14:textId="77777777" w:rsidR="000152FB" w:rsidRPr="004A3BB0" w:rsidRDefault="000152FB" w:rsidP="000152FB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14:paraId="54CEA0B8" w14:textId="6F3DFC3E" w:rsidR="00252BF6" w:rsidRPr="004A3BB0" w:rsidRDefault="00252BF6" w:rsidP="00252BF6">
      <w:pPr>
        <w:numPr>
          <w:ilvl w:val="0"/>
          <w:numId w:val="45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 xml:space="preserve">Programın hedeflerine ulaşmak için; aktif öğretim yöntem ve teknikleri kullanılacaktır. </w:t>
      </w:r>
    </w:p>
    <w:p w14:paraId="7E9E0030" w14:textId="77777777" w:rsidR="00252BF6" w:rsidRPr="004A3BB0" w:rsidRDefault="00252BF6" w:rsidP="00252BF6">
      <w:pPr>
        <w:numPr>
          <w:ilvl w:val="0"/>
          <w:numId w:val="45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>Kursiyerlere ders notları elektronik ortamda verilecektir.</w:t>
      </w:r>
    </w:p>
    <w:p w14:paraId="0E7A2043" w14:textId="77777777" w:rsidR="00252BF6" w:rsidRPr="004A3BB0" w:rsidRDefault="00252BF6" w:rsidP="00252BF6">
      <w:pPr>
        <w:numPr>
          <w:ilvl w:val="0"/>
          <w:numId w:val="45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 xml:space="preserve">Bilgi teknolojilerinin verdiği imkânlar doğrultusunda çevrimiçi ve çevrimdışı uygulamalar (sesli, görüntülü ve etkileşimli uygulamalar, ödev, portfolyo, sohbet, forum, e posta, sanal sınıf uygulamaları </w:t>
      </w:r>
      <w:proofErr w:type="spellStart"/>
      <w:r w:rsidRPr="004A3BB0">
        <w:rPr>
          <w:sz w:val="24"/>
          <w:szCs w:val="24"/>
        </w:rPr>
        <w:t>vb</w:t>
      </w:r>
      <w:proofErr w:type="spellEnd"/>
      <w:r w:rsidRPr="004A3BB0">
        <w:rPr>
          <w:sz w:val="24"/>
          <w:szCs w:val="24"/>
        </w:rPr>
        <w:t xml:space="preserve"> teknolojiler) tek başına veya birlikte kullanılabilecektir. Programın hedeflerine ulaşmak için uzaktan eğitimde sunuş yoluyla öğretim stratejisi kullanılacak ve katılımcıların etkileşimli uygulamalar ile konuyu pekiştirmesi sağlanacaktır.</w:t>
      </w:r>
    </w:p>
    <w:p w14:paraId="7E345053" w14:textId="77777777" w:rsidR="00252BF6" w:rsidRPr="004A3BB0" w:rsidRDefault="00252BF6" w:rsidP="00252BF6">
      <w:pPr>
        <w:jc w:val="both"/>
        <w:rPr>
          <w:sz w:val="24"/>
          <w:szCs w:val="24"/>
        </w:rPr>
      </w:pPr>
    </w:p>
    <w:p w14:paraId="37FA83E1" w14:textId="57699497" w:rsidR="00252BF6" w:rsidRPr="004A3BB0" w:rsidRDefault="00252BF6" w:rsidP="00252BF6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before="0" w:beforeAutospacing="0" w:after="160" w:afterAutospacing="0"/>
        <w:ind w:left="426"/>
        <w:jc w:val="both"/>
        <w:rPr>
          <w:rFonts w:eastAsia="Calibri"/>
          <w:b/>
        </w:rPr>
      </w:pPr>
      <w:r w:rsidRPr="004A3BB0">
        <w:rPr>
          <w:rFonts w:eastAsia="Calibri"/>
          <w:b/>
        </w:rPr>
        <w:t>ÖLÇME VE DEĞERLENDİRME</w:t>
      </w:r>
    </w:p>
    <w:p w14:paraId="20A20ECE" w14:textId="0317B7BB" w:rsidR="00252BF6" w:rsidRPr="004A3BB0" w:rsidRDefault="00252BF6" w:rsidP="00252BF6">
      <w:pPr>
        <w:numPr>
          <w:ilvl w:val="0"/>
          <w:numId w:val="45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 xml:space="preserve">Kursiyerlerin başarısını değerlendirmek amacıyla 25 sorudan oluşan ve tüm konuları kapsayan açık uçlu soruların da yer aldığı çoktan seçmeli test sınavı ve uygulama sınavı yapılacaktır. </w:t>
      </w:r>
      <w:r w:rsidR="005A6279">
        <w:rPr>
          <w:sz w:val="24"/>
          <w:szCs w:val="24"/>
        </w:rPr>
        <w:t>Çoktan seçmeli test sınavının %50'si ile uygulama sınavının %50'si ‘</w:t>
      </w:r>
      <w:proofErr w:type="spellStart"/>
      <w:r w:rsidR="005A6279">
        <w:rPr>
          <w:sz w:val="24"/>
          <w:szCs w:val="24"/>
        </w:rPr>
        <w:t>nden</w:t>
      </w:r>
      <w:proofErr w:type="spellEnd"/>
      <w:r w:rsidR="005A6279">
        <w:rPr>
          <w:sz w:val="24"/>
          <w:szCs w:val="24"/>
        </w:rPr>
        <w:t xml:space="preserve"> alınan puanın toplamı değerlendirme notunu oluşturacaktır</w:t>
      </w:r>
      <w:r w:rsidRPr="004A3BB0">
        <w:rPr>
          <w:sz w:val="24"/>
          <w:szCs w:val="24"/>
        </w:rPr>
        <w:t>. 45 ve üzeri not alanlar başarılı sayılacaktır.</w:t>
      </w:r>
    </w:p>
    <w:p w14:paraId="041EB3EE" w14:textId="0DBAC5EE" w:rsidR="00252BF6" w:rsidRPr="004A3BB0" w:rsidRDefault="00252BF6" w:rsidP="00252BF6">
      <w:pPr>
        <w:numPr>
          <w:ilvl w:val="0"/>
          <w:numId w:val="45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>Eğitimin uzaktan eğitim olarak yapılması durumunda, eğitime katılım ve değerlendirme iş ve işlemleri OYS alt yapısı içerisinde alınan raporlara göre gerçekleştirilecektir. Kursiyerlerin baş</w:t>
      </w:r>
      <w:r w:rsidR="00A77993">
        <w:rPr>
          <w:sz w:val="24"/>
          <w:szCs w:val="24"/>
        </w:rPr>
        <w:t>arısını değerle</w:t>
      </w:r>
      <w:r w:rsidRPr="004A3BB0">
        <w:rPr>
          <w:sz w:val="24"/>
          <w:szCs w:val="24"/>
        </w:rPr>
        <w:t>ndirmek amacıyla, en az 20 sorudan oluşan ve tüm konuları kapsayan online çoktan seçmeli test sınavı yapılacaktır. 45 ve üzeri not alanlar başarılı sayılacaktır.</w:t>
      </w:r>
    </w:p>
    <w:p w14:paraId="28E962B1" w14:textId="77777777" w:rsidR="00252BF6" w:rsidRPr="004A3BB0" w:rsidRDefault="00252BF6" w:rsidP="00252BF6">
      <w:pPr>
        <w:numPr>
          <w:ilvl w:val="0"/>
          <w:numId w:val="45"/>
        </w:numPr>
        <w:jc w:val="both"/>
        <w:rPr>
          <w:sz w:val="24"/>
          <w:szCs w:val="24"/>
        </w:rPr>
      </w:pPr>
      <w:r w:rsidRPr="004A3BB0">
        <w:rPr>
          <w:sz w:val="24"/>
          <w:szCs w:val="24"/>
        </w:rPr>
        <w:t>Başarılı olanlara “Kurs Belgesi” (e-sertifika) düzenlenecektir.</w:t>
      </w:r>
    </w:p>
    <w:p w14:paraId="511BC260" w14:textId="1D849125" w:rsidR="00AE0FF0" w:rsidRPr="004A3BB0" w:rsidRDefault="00AE0FF0" w:rsidP="00AE0FF0">
      <w:pPr>
        <w:jc w:val="both"/>
        <w:rPr>
          <w:sz w:val="24"/>
          <w:szCs w:val="24"/>
        </w:rPr>
      </w:pPr>
    </w:p>
    <w:p w14:paraId="01C109AB" w14:textId="77777777" w:rsidR="00EB0FD6" w:rsidRPr="004A3BB0" w:rsidRDefault="00EB0FD6" w:rsidP="00AE0FF0">
      <w:pPr>
        <w:jc w:val="both"/>
        <w:rPr>
          <w:sz w:val="24"/>
          <w:szCs w:val="24"/>
        </w:rPr>
      </w:pPr>
    </w:p>
    <w:p w14:paraId="43017DFB" w14:textId="2B505CED" w:rsidR="00EB0FD6" w:rsidRPr="004A3BB0" w:rsidRDefault="00EB0FD6" w:rsidP="005D095E">
      <w:pPr>
        <w:spacing w:after="120" w:line="276" w:lineRule="auto"/>
        <w:jc w:val="both"/>
        <w:rPr>
          <w:b/>
          <w:bCs/>
          <w:sz w:val="24"/>
          <w:szCs w:val="24"/>
        </w:rPr>
      </w:pPr>
      <w:r w:rsidRPr="004A3BB0">
        <w:rPr>
          <w:b/>
          <w:bCs/>
          <w:sz w:val="24"/>
          <w:szCs w:val="24"/>
        </w:rPr>
        <w:t>UYGULAMA SINAVI DEĞERLENDİRME ÖLÇEĞİ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19"/>
        <w:gridCol w:w="2017"/>
      </w:tblGrid>
      <w:tr w:rsidR="00EB0FD6" w:rsidRPr="004A3BB0" w14:paraId="62632B2F" w14:textId="77777777" w:rsidTr="00EB0FD6">
        <w:tc>
          <w:tcPr>
            <w:tcW w:w="7905" w:type="dxa"/>
          </w:tcPr>
          <w:p w14:paraId="7C090E17" w14:textId="11B4DA3F" w:rsidR="00EB0FD6" w:rsidRPr="004A3BB0" w:rsidRDefault="00EB0FD6" w:rsidP="005D095E">
            <w:pPr>
              <w:spacing w:after="120"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4A3BB0">
              <w:rPr>
                <w:b/>
                <w:bCs/>
                <w:sz w:val="24"/>
                <w:szCs w:val="24"/>
              </w:rPr>
              <w:t>Ölçme ve Değerlendirme Konuları</w:t>
            </w:r>
          </w:p>
        </w:tc>
        <w:tc>
          <w:tcPr>
            <w:tcW w:w="2057" w:type="dxa"/>
          </w:tcPr>
          <w:p w14:paraId="026E73F5" w14:textId="5437E896" w:rsidR="00EB0FD6" w:rsidRPr="004A3BB0" w:rsidRDefault="00EB0FD6" w:rsidP="00EB0FD6">
            <w:pPr>
              <w:spacing w:after="12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4A3BB0">
              <w:rPr>
                <w:b/>
                <w:bCs/>
                <w:sz w:val="24"/>
                <w:szCs w:val="24"/>
              </w:rPr>
              <w:t>Puan (100)</w:t>
            </w:r>
          </w:p>
        </w:tc>
      </w:tr>
      <w:tr w:rsidR="00EB0FD6" w:rsidRPr="004A3BB0" w14:paraId="3B8E7245" w14:textId="77777777" w:rsidTr="00EB0FD6">
        <w:tc>
          <w:tcPr>
            <w:tcW w:w="7905" w:type="dxa"/>
          </w:tcPr>
          <w:p w14:paraId="117C9839" w14:textId="3F544ECF" w:rsidR="00EB0FD6" w:rsidRPr="004A3BB0" w:rsidRDefault="00EB0FD6" w:rsidP="005D095E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4A3BB0">
              <w:rPr>
                <w:sz w:val="24"/>
                <w:szCs w:val="24"/>
              </w:rPr>
              <w:t xml:space="preserve">Genel ayarlar, dosya yükleme ve </w:t>
            </w:r>
            <w:proofErr w:type="spellStart"/>
            <w:r w:rsidRPr="004A3BB0">
              <w:rPr>
                <w:sz w:val="24"/>
                <w:szCs w:val="24"/>
              </w:rPr>
              <w:t>setup</w:t>
            </w:r>
            <w:proofErr w:type="spellEnd"/>
            <w:r w:rsidRPr="004A3BB0">
              <w:rPr>
                <w:sz w:val="24"/>
                <w:szCs w:val="24"/>
              </w:rPr>
              <w:t xml:space="preserve"> oluşturma</w:t>
            </w:r>
          </w:p>
        </w:tc>
        <w:tc>
          <w:tcPr>
            <w:tcW w:w="2057" w:type="dxa"/>
          </w:tcPr>
          <w:p w14:paraId="73E88DA2" w14:textId="495ADB5C" w:rsidR="00EB0FD6" w:rsidRPr="004A3BB0" w:rsidRDefault="00EB0FD6" w:rsidP="00EB0FD6">
            <w:pPr>
              <w:spacing w:after="120" w:line="276" w:lineRule="auto"/>
              <w:jc w:val="center"/>
              <w:rPr>
                <w:sz w:val="24"/>
                <w:szCs w:val="24"/>
              </w:rPr>
            </w:pPr>
            <w:r w:rsidRPr="004A3BB0">
              <w:rPr>
                <w:sz w:val="24"/>
                <w:szCs w:val="24"/>
              </w:rPr>
              <w:t>20</w:t>
            </w:r>
          </w:p>
        </w:tc>
      </w:tr>
      <w:tr w:rsidR="00EB0FD6" w:rsidRPr="004A3BB0" w14:paraId="453430B6" w14:textId="77777777" w:rsidTr="00EB0FD6">
        <w:tc>
          <w:tcPr>
            <w:tcW w:w="7905" w:type="dxa"/>
          </w:tcPr>
          <w:p w14:paraId="78DCD145" w14:textId="305CC0AE" w:rsidR="00EB0FD6" w:rsidRPr="004A3BB0" w:rsidRDefault="00EB0FD6" w:rsidP="005D095E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4A3BB0">
              <w:rPr>
                <w:sz w:val="24"/>
                <w:szCs w:val="24"/>
              </w:rPr>
              <w:t>2 eksen frezeleme operasyonları</w:t>
            </w:r>
          </w:p>
        </w:tc>
        <w:tc>
          <w:tcPr>
            <w:tcW w:w="2057" w:type="dxa"/>
          </w:tcPr>
          <w:p w14:paraId="4A554B3D" w14:textId="756A1C3F" w:rsidR="00EB0FD6" w:rsidRPr="004A3BB0" w:rsidRDefault="00EB0FD6" w:rsidP="00EB0FD6">
            <w:pPr>
              <w:spacing w:after="120" w:line="276" w:lineRule="auto"/>
              <w:jc w:val="center"/>
              <w:rPr>
                <w:sz w:val="24"/>
                <w:szCs w:val="24"/>
              </w:rPr>
            </w:pPr>
            <w:r w:rsidRPr="004A3BB0">
              <w:rPr>
                <w:sz w:val="24"/>
                <w:szCs w:val="24"/>
              </w:rPr>
              <w:t>20</w:t>
            </w:r>
          </w:p>
        </w:tc>
      </w:tr>
      <w:tr w:rsidR="00EB0FD6" w:rsidRPr="004A3BB0" w14:paraId="33AE427A" w14:textId="77777777" w:rsidTr="00EB0FD6">
        <w:tc>
          <w:tcPr>
            <w:tcW w:w="7905" w:type="dxa"/>
          </w:tcPr>
          <w:p w14:paraId="2C825F66" w14:textId="41B59EDA" w:rsidR="00EB0FD6" w:rsidRPr="004A3BB0" w:rsidRDefault="00EB0FD6" w:rsidP="005D095E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4A3BB0">
              <w:rPr>
                <w:sz w:val="24"/>
                <w:szCs w:val="24"/>
              </w:rPr>
              <w:t>3 eksen frezeleme operasyonları</w:t>
            </w:r>
          </w:p>
        </w:tc>
        <w:tc>
          <w:tcPr>
            <w:tcW w:w="2057" w:type="dxa"/>
          </w:tcPr>
          <w:p w14:paraId="20929D6E" w14:textId="550EC8F6" w:rsidR="00EB0FD6" w:rsidRPr="004A3BB0" w:rsidRDefault="00EB0FD6" w:rsidP="00EB0FD6">
            <w:pPr>
              <w:spacing w:after="120" w:line="276" w:lineRule="auto"/>
              <w:jc w:val="center"/>
              <w:rPr>
                <w:sz w:val="24"/>
                <w:szCs w:val="24"/>
              </w:rPr>
            </w:pPr>
            <w:r w:rsidRPr="004A3BB0">
              <w:rPr>
                <w:sz w:val="24"/>
                <w:szCs w:val="24"/>
              </w:rPr>
              <w:t>20</w:t>
            </w:r>
          </w:p>
        </w:tc>
      </w:tr>
      <w:tr w:rsidR="00EB0FD6" w:rsidRPr="004A3BB0" w14:paraId="7F395D33" w14:textId="77777777" w:rsidTr="00EB0FD6">
        <w:tc>
          <w:tcPr>
            <w:tcW w:w="7905" w:type="dxa"/>
          </w:tcPr>
          <w:p w14:paraId="5BD8BA0B" w14:textId="3CF8E0EC" w:rsidR="00EB0FD6" w:rsidRPr="004A3BB0" w:rsidRDefault="00EB0FD6" w:rsidP="005D095E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4A3BB0">
              <w:rPr>
                <w:sz w:val="24"/>
                <w:szCs w:val="24"/>
              </w:rPr>
              <w:t>Torna operasyonları</w:t>
            </w:r>
          </w:p>
        </w:tc>
        <w:tc>
          <w:tcPr>
            <w:tcW w:w="2057" w:type="dxa"/>
          </w:tcPr>
          <w:p w14:paraId="24662F82" w14:textId="6133ED17" w:rsidR="00EB0FD6" w:rsidRPr="004A3BB0" w:rsidRDefault="00EB0FD6" w:rsidP="00EB0FD6">
            <w:pPr>
              <w:spacing w:after="120" w:line="276" w:lineRule="auto"/>
              <w:jc w:val="center"/>
              <w:rPr>
                <w:sz w:val="24"/>
                <w:szCs w:val="24"/>
              </w:rPr>
            </w:pPr>
            <w:r w:rsidRPr="004A3BB0">
              <w:rPr>
                <w:sz w:val="24"/>
                <w:szCs w:val="24"/>
              </w:rPr>
              <w:t>20</w:t>
            </w:r>
          </w:p>
        </w:tc>
      </w:tr>
      <w:tr w:rsidR="00EB0FD6" w:rsidRPr="004A3BB0" w14:paraId="47F9CDF1" w14:textId="77777777" w:rsidTr="00EB0FD6">
        <w:tc>
          <w:tcPr>
            <w:tcW w:w="7905" w:type="dxa"/>
          </w:tcPr>
          <w:p w14:paraId="19C2A0A3" w14:textId="088CE0CC" w:rsidR="00EB0FD6" w:rsidRPr="004A3BB0" w:rsidRDefault="00EB0FD6" w:rsidP="005D095E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4A3BB0">
              <w:rPr>
                <w:sz w:val="24"/>
                <w:szCs w:val="24"/>
              </w:rPr>
              <w:t>G-kod oluşturma ve simülasyon</w:t>
            </w:r>
          </w:p>
        </w:tc>
        <w:tc>
          <w:tcPr>
            <w:tcW w:w="2057" w:type="dxa"/>
          </w:tcPr>
          <w:p w14:paraId="5A99590A" w14:textId="4F492F9B" w:rsidR="00EB0FD6" w:rsidRPr="004A3BB0" w:rsidRDefault="00EB0FD6" w:rsidP="00EB0FD6">
            <w:pPr>
              <w:spacing w:after="120" w:line="276" w:lineRule="auto"/>
              <w:jc w:val="center"/>
              <w:rPr>
                <w:sz w:val="24"/>
                <w:szCs w:val="24"/>
              </w:rPr>
            </w:pPr>
            <w:r w:rsidRPr="004A3BB0">
              <w:rPr>
                <w:sz w:val="24"/>
                <w:szCs w:val="24"/>
              </w:rPr>
              <w:t>20</w:t>
            </w:r>
          </w:p>
        </w:tc>
      </w:tr>
      <w:tr w:rsidR="00EB0FD6" w:rsidRPr="004A3BB0" w14:paraId="3B24F23C" w14:textId="77777777" w:rsidTr="00EB0FD6">
        <w:tc>
          <w:tcPr>
            <w:tcW w:w="7905" w:type="dxa"/>
          </w:tcPr>
          <w:p w14:paraId="398F061C" w14:textId="09D9ED67" w:rsidR="00EB0FD6" w:rsidRPr="004A3BB0" w:rsidRDefault="00EB0FD6" w:rsidP="005D095E">
            <w:pPr>
              <w:spacing w:after="120"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4A3BB0">
              <w:rPr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2057" w:type="dxa"/>
          </w:tcPr>
          <w:p w14:paraId="3EEA3CA2" w14:textId="0258F868" w:rsidR="00EB0FD6" w:rsidRPr="004A3BB0" w:rsidRDefault="00EB0FD6" w:rsidP="00EB0FD6">
            <w:pPr>
              <w:spacing w:after="12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4A3BB0">
              <w:rPr>
                <w:b/>
                <w:bCs/>
                <w:sz w:val="24"/>
                <w:szCs w:val="24"/>
              </w:rPr>
              <w:t>100</w:t>
            </w:r>
          </w:p>
        </w:tc>
      </w:tr>
    </w:tbl>
    <w:p w14:paraId="6ABAF37C" w14:textId="77777777" w:rsidR="00B7631A" w:rsidRPr="004A3BB0" w:rsidRDefault="00B7631A" w:rsidP="00084268">
      <w:pPr>
        <w:spacing w:after="120" w:line="276" w:lineRule="auto"/>
        <w:jc w:val="both"/>
        <w:rPr>
          <w:sz w:val="24"/>
          <w:szCs w:val="24"/>
        </w:rPr>
      </w:pPr>
    </w:p>
    <w:sectPr w:rsidR="00B7631A" w:rsidRPr="004A3BB0" w:rsidSect="00225B7C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45D94" w14:textId="77777777" w:rsidR="00585558" w:rsidRDefault="00585558" w:rsidP="00AF4EED">
      <w:r>
        <w:separator/>
      </w:r>
    </w:p>
  </w:endnote>
  <w:endnote w:type="continuationSeparator" w:id="0">
    <w:p w14:paraId="18843FAD" w14:textId="77777777" w:rsidR="00585558" w:rsidRDefault="00585558" w:rsidP="00AF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23C4E" w14:textId="03AFD421" w:rsidR="00AF4EED" w:rsidRDefault="00711BDB">
    <w:pPr>
      <w:pStyle w:val="AltBilgi"/>
      <w:jc w:val="center"/>
    </w:pPr>
    <w:r>
      <w:fldChar w:fldCharType="begin"/>
    </w:r>
    <w:r w:rsidR="00AF4EED">
      <w:instrText>PAGE   \* MERGEFORMAT</w:instrText>
    </w:r>
    <w:r>
      <w:fldChar w:fldCharType="separate"/>
    </w:r>
    <w:r w:rsidR="005A6279">
      <w:rPr>
        <w:noProof/>
      </w:rPr>
      <w:t>4</w:t>
    </w:r>
    <w:r>
      <w:fldChar w:fldCharType="end"/>
    </w:r>
  </w:p>
  <w:p w14:paraId="4D60690E" w14:textId="77777777" w:rsidR="00AF4EED" w:rsidRDefault="00AF4EE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C717A" w14:textId="77777777" w:rsidR="00585558" w:rsidRDefault="00585558" w:rsidP="00AF4EED">
      <w:r>
        <w:separator/>
      </w:r>
    </w:p>
  </w:footnote>
  <w:footnote w:type="continuationSeparator" w:id="0">
    <w:p w14:paraId="74762ABA" w14:textId="77777777" w:rsidR="00585558" w:rsidRDefault="00585558" w:rsidP="00AF4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B76BB2"/>
    <w:multiLevelType w:val="hybridMultilevel"/>
    <w:tmpl w:val="900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15631"/>
    <w:multiLevelType w:val="hybridMultilevel"/>
    <w:tmpl w:val="17E2B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2316A"/>
    <w:multiLevelType w:val="hybridMultilevel"/>
    <w:tmpl w:val="D6867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A186C"/>
    <w:multiLevelType w:val="hybridMultilevel"/>
    <w:tmpl w:val="2C32FC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B3EC2"/>
    <w:multiLevelType w:val="hybridMultilevel"/>
    <w:tmpl w:val="336C06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F4F88"/>
    <w:multiLevelType w:val="multilevel"/>
    <w:tmpl w:val="9AA2E00A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 w:val="0"/>
      </w:rPr>
    </w:lvl>
  </w:abstractNum>
  <w:abstractNum w:abstractNumId="8" w15:restartNumberingAfterBreak="0">
    <w:nsid w:val="10C32F01"/>
    <w:multiLevelType w:val="hybridMultilevel"/>
    <w:tmpl w:val="FEA477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EB31BD"/>
    <w:multiLevelType w:val="hybridMultilevel"/>
    <w:tmpl w:val="D65A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FF36F1"/>
    <w:multiLevelType w:val="hybridMultilevel"/>
    <w:tmpl w:val="C24082E0"/>
    <w:lvl w:ilvl="0" w:tplc="4CA6E7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05EB8"/>
    <w:multiLevelType w:val="hybridMultilevel"/>
    <w:tmpl w:val="4C2459D0"/>
    <w:lvl w:ilvl="0" w:tplc="05027B9A">
      <w:start w:val="5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95539"/>
    <w:multiLevelType w:val="hybridMultilevel"/>
    <w:tmpl w:val="E68E73DC"/>
    <w:lvl w:ilvl="0" w:tplc="4C3CF4B2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913F25"/>
    <w:multiLevelType w:val="hybridMultilevel"/>
    <w:tmpl w:val="22464E1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31A73"/>
    <w:multiLevelType w:val="hybridMultilevel"/>
    <w:tmpl w:val="973C3D74"/>
    <w:lvl w:ilvl="0" w:tplc="041F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314A1C8E"/>
    <w:multiLevelType w:val="hybridMultilevel"/>
    <w:tmpl w:val="4FA4D3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3ABD1E78"/>
    <w:multiLevelType w:val="multilevel"/>
    <w:tmpl w:val="187EDD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B86543B"/>
    <w:multiLevelType w:val="hybridMultilevel"/>
    <w:tmpl w:val="7EA27CD0"/>
    <w:lvl w:ilvl="0" w:tplc="D79882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3114F6"/>
    <w:multiLevelType w:val="hybridMultilevel"/>
    <w:tmpl w:val="A3A6A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C43697A"/>
    <w:multiLevelType w:val="hybridMultilevel"/>
    <w:tmpl w:val="EB84B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140B18"/>
    <w:multiLevelType w:val="hybridMultilevel"/>
    <w:tmpl w:val="AEDA77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057E9"/>
    <w:multiLevelType w:val="hybridMultilevel"/>
    <w:tmpl w:val="30E2DC36"/>
    <w:lvl w:ilvl="0" w:tplc="825A4D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5E2113"/>
    <w:multiLevelType w:val="hybridMultilevel"/>
    <w:tmpl w:val="42529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0C4925"/>
    <w:multiLevelType w:val="hybridMultilevel"/>
    <w:tmpl w:val="94E46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7F5501"/>
    <w:multiLevelType w:val="hybridMultilevel"/>
    <w:tmpl w:val="B53095F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47538F"/>
    <w:multiLevelType w:val="hybridMultilevel"/>
    <w:tmpl w:val="99A6DD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C0830E2"/>
    <w:multiLevelType w:val="multilevel"/>
    <w:tmpl w:val="446C4970"/>
    <w:lvl w:ilvl="0">
      <w:start w:val="1"/>
      <w:numFmt w:val="decimal"/>
      <w:lvlText w:val="%1."/>
      <w:lvlJc w:val="left"/>
      <w:pPr>
        <w:ind w:left="720" w:hanging="360"/>
      </w:pPr>
      <w:rPr>
        <w:b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34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DE662A1"/>
    <w:multiLevelType w:val="hybridMultilevel"/>
    <w:tmpl w:val="2B049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EB2FF0"/>
    <w:multiLevelType w:val="hybridMultilevel"/>
    <w:tmpl w:val="A9721E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D230E2"/>
    <w:multiLevelType w:val="hybridMultilevel"/>
    <w:tmpl w:val="0B24D4B0"/>
    <w:lvl w:ilvl="0" w:tplc="3EA6B018">
      <w:start w:val="5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D217E"/>
    <w:multiLevelType w:val="hybridMultilevel"/>
    <w:tmpl w:val="D3225BB6"/>
    <w:lvl w:ilvl="0" w:tplc="CBDC332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0B33BF"/>
    <w:multiLevelType w:val="hybridMultilevel"/>
    <w:tmpl w:val="BAC49B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55663"/>
    <w:multiLevelType w:val="hybridMultilevel"/>
    <w:tmpl w:val="94621958"/>
    <w:lvl w:ilvl="0" w:tplc="9378CF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3A5639"/>
    <w:multiLevelType w:val="multilevel"/>
    <w:tmpl w:val="1E283A38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 w:val="0"/>
      </w:rPr>
    </w:lvl>
  </w:abstractNum>
  <w:abstractNum w:abstractNumId="43" w15:restartNumberingAfterBreak="0">
    <w:nsid w:val="7E747CC6"/>
    <w:multiLevelType w:val="multilevel"/>
    <w:tmpl w:val="3B628C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</w:num>
  <w:num w:numId="3">
    <w:abstractNumId w:val="6"/>
  </w:num>
  <w:num w:numId="4">
    <w:abstractNumId w:val="24"/>
  </w:num>
  <w:num w:numId="5">
    <w:abstractNumId w:val="29"/>
  </w:num>
  <w:num w:numId="6">
    <w:abstractNumId w:val="34"/>
  </w:num>
  <w:num w:numId="7">
    <w:abstractNumId w:val="15"/>
  </w:num>
  <w:num w:numId="8">
    <w:abstractNumId w:val="30"/>
  </w:num>
  <w:num w:numId="9">
    <w:abstractNumId w:val="5"/>
  </w:num>
  <w:num w:numId="10">
    <w:abstractNumId w:val="31"/>
  </w:num>
  <w:num w:numId="11">
    <w:abstractNumId w:val="36"/>
  </w:num>
  <w:num w:numId="12">
    <w:abstractNumId w:val="25"/>
  </w:num>
  <w:num w:numId="13">
    <w:abstractNumId w:val="3"/>
  </w:num>
  <w:num w:numId="14">
    <w:abstractNumId w:val="40"/>
  </w:num>
  <w:num w:numId="15">
    <w:abstractNumId w:val="20"/>
  </w:num>
  <w:num w:numId="16">
    <w:abstractNumId w:val="9"/>
  </w:num>
  <w:num w:numId="17">
    <w:abstractNumId w:val="10"/>
  </w:num>
  <w:num w:numId="18">
    <w:abstractNumId w:val="1"/>
  </w:num>
  <w:num w:numId="19">
    <w:abstractNumId w:val="41"/>
  </w:num>
  <w:num w:numId="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37"/>
  </w:num>
  <w:num w:numId="25">
    <w:abstractNumId w:val="18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3"/>
  </w:num>
  <w:num w:numId="29">
    <w:abstractNumId w:val="16"/>
  </w:num>
  <w:num w:numId="30">
    <w:abstractNumId w:val="43"/>
  </w:num>
  <w:num w:numId="31">
    <w:abstractNumId w:val="42"/>
  </w:num>
  <w:num w:numId="32">
    <w:abstractNumId w:val="7"/>
  </w:num>
  <w:num w:numId="33">
    <w:abstractNumId w:val="19"/>
  </w:num>
  <w:num w:numId="3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35"/>
  </w:num>
  <w:num w:numId="37">
    <w:abstractNumId w:val="28"/>
  </w:num>
  <w:num w:numId="38">
    <w:abstractNumId w:val="21"/>
  </w:num>
  <w:num w:numId="39">
    <w:abstractNumId w:val="2"/>
  </w:num>
  <w:num w:numId="40">
    <w:abstractNumId w:val="26"/>
  </w:num>
  <w:num w:numId="41">
    <w:abstractNumId w:val="32"/>
  </w:num>
  <w:num w:numId="42">
    <w:abstractNumId w:val="32"/>
  </w:num>
  <w:num w:numId="43">
    <w:abstractNumId w:val="4"/>
  </w:num>
  <w:num w:numId="44">
    <w:abstractNumId w:val="33"/>
  </w:num>
  <w:num w:numId="45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40C"/>
    <w:rsid w:val="000036BC"/>
    <w:rsid w:val="00004917"/>
    <w:rsid w:val="00005653"/>
    <w:rsid w:val="00005FFA"/>
    <w:rsid w:val="00011FEB"/>
    <w:rsid w:val="00015000"/>
    <w:rsid w:val="000152FB"/>
    <w:rsid w:val="00024544"/>
    <w:rsid w:val="000427EF"/>
    <w:rsid w:val="000441E1"/>
    <w:rsid w:val="00051D89"/>
    <w:rsid w:val="00052FAB"/>
    <w:rsid w:val="000554DE"/>
    <w:rsid w:val="00057024"/>
    <w:rsid w:val="0007296F"/>
    <w:rsid w:val="000760F4"/>
    <w:rsid w:val="00084268"/>
    <w:rsid w:val="00091A6E"/>
    <w:rsid w:val="00095121"/>
    <w:rsid w:val="000C17AA"/>
    <w:rsid w:val="000C21EB"/>
    <w:rsid w:val="000C5D97"/>
    <w:rsid w:val="000C7E8F"/>
    <w:rsid w:val="00110E81"/>
    <w:rsid w:val="00156D56"/>
    <w:rsid w:val="00160B28"/>
    <w:rsid w:val="00164A2F"/>
    <w:rsid w:val="0016595F"/>
    <w:rsid w:val="00184A9C"/>
    <w:rsid w:val="00184B89"/>
    <w:rsid w:val="00191F47"/>
    <w:rsid w:val="001A278F"/>
    <w:rsid w:val="001C1C09"/>
    <w:rsid w:val="001C4787"/>
    <w:rsid w:val="001E03CF"/>
    <w:rsid w:val="001E3534"/>
    <w:rsid w:val="001E532D"/>
    <w:rsid w:val="001F0F4D"/>
    <w:rsid w:val="00210713"/>
    <w:rsid w:val="00225B7C"/>
    <w:rsid w:val="002340E8"/>
    <w:rsid w:val="00250A1A"/>
    <w:rsid w:val="00252BF6"/>
    <w:rsid w:val="00255FE8"/>
    <w:rsid w:val="0026502A"/>
    <w:rsid w:val="0026726F"/>
    <w:rsid w:val="00272029"/>
    <w:rsid w:val="00272E51"/>
    <w:rsid w:val="0028745C"/>
    <w:rsid w:val="002874C8"/>
    <w:rsid w:val="002B603F"/>
    <w:rsid w:val="002C107A"/>
    <w:rsid w:val="002C540E"/>
    <w:rsid w:val="002C688F"/>
    <w:rsid w:val="002E139D"/>
    <w:rsid w:val="002E15BB"/>
    <w:rsid w:val="002E68FB"/>
    <w:rsid w:val="002E6F11"/>
    <w:rsid w:val="002E7A2A"/>
    <w:rsid w:val="002F1EBA"/>
    <w:rsid w:val="002F5FB6"/>
    <w:rsid w:val="00302FEF"/>
    <w:rsid w:val="0031695A"/>
    <w:rsid w:val="00321C63"/>
    <w:rsid w:val="00330E64"/>
    <w:rsid w:val="00343E57"/>
    <w:rsid w:val="00351BC5"/>
    <w:rsid w:val="00355B39"/>
    <w:rsid w:val="00362AB0"/>
    <w:rsid w:val="00373AB8"/>
    <w:rsid w:val="0038699B"/>
    <w:rsid w:val="003909E0"/>
    <w:rsid w:val="003945B7"/>
    <w:rsid w:val="00396BAC"/>
    <w:rsid w:val="003C3110"/>
    <w:rsid w:val="003D5912"/>
    <w:rsid w:val="003E2A9C"/>
    <w:rsid w:val="003F1997"/>
    <w:rsid w:val="003F70FC"/>
    <w:rsid w:val="004034EB"/>
    <w:rsid w:val="00412A77"/>
    <w:rsid w:val="00437340"/>
    <w:rsid w:val="0044594E"/>
    <w:rsid w:val="004534D6"/>
    <w:rsid w:val="004564F6"/>
    <w:rsid w:val="00456576"/>
    <w:rsid w:val="00467807"/>
    <w:rsid w:val="00482141"/>
    <w:rsid w:val="00493001"/>
    <w:rsid w:val="004A1537"/>
    <w:rsid w:val="004A3054"/>
    <w:rsid w:val="004A3BB0"/>
    <w:rsid w:val="004A5F08"/>
    <w:rsid w:val="004B1F94"/>
    <w:rsid w:val="004B52C3"/>
    <w:rsid w:val="004B7695"/>
    <w:rsid w:val="004C5EBC"/>
    <w:rsid w:val="004D284A"/>
    <w:rsid w:val="004D299C"/>
    <w:rsid w:val="004E6EA6"/>
    <w:rsid w:val="00521512"/>
    <w:rsid w:val="005243F2"/>
    <w:rsid w:val="00533563"/>
    <w:rsid w:val="00542649"/>
    <w:rsid w:val="00554779"/>
    <w:rsid w:val="00557EFD"/>
    <w:rsid w:val="005679A1"/>
    <w:rsid w:val="0057037F"/>
    <w:rsid w:val="00572291"/>
    <w:rsid w:val="00574DA7"/>
    <w:rsid w:val="00581DA9"/>
    <w:rsid w:val="00585558"/>
    <w:rsid w:val="00587DD6"/>
    <w:rsid w:val="00594D0F"/>
    <w:rsid w:val="00597E20"/>
    <w:rsid w:val="005A267D"/>
    <w:rsid w:val="005A6279"/>
    <w:rsid w:val="005C16CC"/>
    <w:rsid w:val="005C428C"/>
    <w:rsid w:val="005D095E"/>
    <w:rsid w:val="005D63C4"/>
    <w:rsid w:val="00605063"/>
    <w:rsid w:val="006068C6"/>
    <w:rsid w:val="00612E46"/>
    <w:rsid w:val="00616C14"/>
    <w:rsid w:val="00630B99"/>
    <w:rsid w:val="006339A7"/>
    <w:rsid w:val="00644F70"/>
    <w:rsid w:val="00654CC9"/>
    <w:rsid w:val="00686E9A"/>
    <w:rsid w:val="0069650A"/>
    <w:rsid w:val="006A68E2"/>
    <w:rsid w:val="006B08E6"/>
    <w:rsid w:val="006C6911"/>
    <w:rsid w:val="006D23C2"/>
    <w:rsid w:val="006D4F73"/>
    <w:rsid w:val="006D798A"/>
    <w:rsid w:val="006E0E29"/>
    <w:rsid w:val="006E3FE0"/>
    <w:rsid w:val="006F1BD8"/>
    <w:rsid w:val="00711BDB"/>
    <w:rsid w:val="00712895"/>
    <w:rsid w:val="00731E85"/>
    <w:rsid w:val="00732C9D"/>
    <w:rsid w:val="00755183"/>
    <w:rsid w:val="007569B4"/>
    <w:rsid w:val="00763C32"/>
    <w:rsid w:val="00781E70"/>
    <w:rsid w:val="007A11EA"/>
    <w:rsid w:val="007C2773"/>
    <w:rsid w:val="007C4E58"/>
    <w:rsid w:val="007C792C"/>
    <w:rsid w:val="007E15FC"/>
    <w:rsid w:val="007E4D62"/>
    <w:rsid w:val="007F18FB"/>
    <w:rsid w:val="008012EB"/>
    <w:rsid w:val="0080219B"/>
    <w:rsid w:val="00822D0C"/>
    <w:rsid w:val="008362DE"/>
    <w:rsid w:val="0085637D"/>
    <w:rsid w:val="00857D7D"/>
    <w:rsid w:val="00861B93"/>
    <w:rsid w:val="00863AE1"/>
    <w:rsid w:val="00870C7C"/>
    <w:rsid w:val="00876BA0"/>
    <w:rsid w:val="00880979"/>
    <w:rsid w:val="0088318F"/>
    <w:rsid w:val="00885905"/>
    <w:rsid w:val="00887E76"/>
    <w:rsid w:val="008A3B8D"/>
    <w:rsid w:val="008B3F5F"/>
    <w:rsid w:val="008D5EDA"/>
    <w:rsid w:val="008D706A"/>
    <w:rsid w:val="008E1B54"/>
    <w:rsid w:val="008F2165"/>
    <w:rsid w:val="009028E1"/>
    <w:rsid w:val="0090408C"/>
    <w:rsid w:val="009053F5"/>
    <w:rsid w:val="00912257"/>
    <w:rsid w:val="009265DB"/>
    <w:rsid w:val="009325EF"/>
    <w:rsid w:val="00943DF2"/>
    <w:rsid w:val="009441EA"/>
    <w:rsid w:val="00945D75"/>
    <w:rsid w:val="00955B87"/>
    <w:rsid w:val="00970F03"/>
    <w:rsid w:val="00982642"/>
    <w:rsid w:val="009A0DA9"/>
    <w:rsid w:val="009A1C0D"/>
    <w:rsid w:val="009A3608"/>
    <w:rsid w:val="009B0714"/>
    <w:rsid w:val="009B2911"/>
    <w:rsid w:val="009B477B"/>
    <w:rsid w:val="009C4731"/>
    <w:rsid w:val="009E0144"/>
    <w:rsid w:val="009E2225"/>
    <w:rsid w:val="009F20D1"/>
    <w:rsid w:val="009F616D"/>
    <w:rsid w:val="00A05EC0"/>
    <w:rsid w:val="00A3547E"/>
    <w:rsid w:val="00A5080B"/>
    <w:rsid w:val="00A77993"/>
    <w:rsid w:val="00A85103"/>
    <w:rsid w:val="00A9063C"/>
    <w:rsid w:val="00A90CE3"/>
    <w:rsid w:val="00A926B2"/>
    <w:rsid w:val="00AA4C33"/>
    <w:rsid w:val="00AA542C"/>
    <w:rsid w:val="00AA72CD"/>
    <w:rsid w:val="00AC66F0"/>
    <w:rsid w:val="00AC7F9A"/>
    <w:rsid w:val="00AD0387"/>
    <w:rsid w:val="00AD5D17"/>
    <w:rsid w:val="00AE0FF0"/>
    <w:rsid w:val="00AF1F95"/>
    <w:rsid w:val="00AF42D3"/>
    <w:rsid w:val="00AF4EED"/>
    <w:rsid w:val="00B04EFE"/>
    <w:rsid w:val="00B12F8D"/>
    <w:rsid w:val="00B17C80"/>
    <w:rsid w:val="00B22AAD"/>
    <w:rsid w:val="00B27530"/>
    <w:rsid w:val="00B278D5"/>
    <w:rsid w:val="00B3364B"/>
    <w:rsid w:val="00B351E1"/>
    <w:rsid w:val="00B46C1C"/>
    <w:rsid w:val="00B57566"/>
    <w:rsid w:val="00B60311"/>
    <w:rsid w:val="00B66B50"/>
    <w:rsid w:val="00B7631A"/>
    <w:rsid w:val="00B9059E"/>
    <w:rsid w:val="00B95D56"/>
    <w:rsid w:val="00BA6016"/>
    <w:rsid w:val="00BB23C5"/>
    <w:rsid w:val="00BB56A2"/>
    <w:rsid w:val="00BC39AA"/>
    <w:rsid w:val="00BD3652"/>
    <w:rsid w:val="00BE60C2"/>
    <w:rsid w:val="00BE6151"/>
    <w:rsid w:val="00BF333E"/>
    <w:rsid w:val="00BF74AA"/>
    <w:rsid w:val="00C10C6D"/>
    <w:rsid w:val="00C352E8"/>
    <w:rsid w:val="00C45025"/>
    <w:rsid w:val="00C4575C"/>
    <w:rsid w:val="00C66B12"/>
    <w:rsid w:val="00C74692"/>
    <w:rsid w:val="00C77B9C"/>
    <w:rsid w:val="00C8277F"/>
    <w:rsid w:val="00C9709C"/>
    <w:rsid w:val="00CB058C"/>
    <w:rsid w:val="00CB31EB"/>
    <w:rsid w:val="00CC540C"/>
    <w:rsid w:val="00CD1137"/>
    <w:rsid w:val="00CD6673"/>
    <w:rsid w:val="00CD6D2A"/>
    <w:rsid w:val="00CF0EE0"/>
    <w:rsid w:val="00CF1F58"/>
    <w:rsid w:val="00CF2869"/>
    <w:rsid w:val="00D27108"/>
    <w:rsid w:val="00D278E5"/>
    <w:rsid w:val="00D36827"/>
    <w:rsid w:val="00D40999"/>
    <w:rsid w:val="00D52BA5"/>
    <w:rsid w:val="00D564EE"/>
    <w:rsid w:val="00D624AB"/>
    <w:rsid w:val="00D77B08"/>
    <w:rsid w:val="00D879BD"/>
    <w:rsid w:val="00D91EC9"/>
    <w:rsid w:val="00DA12F1"/>
    <w:rsid w:val="00DA2363"/>
    <w:rsid w:val="00DA5EA1"/>
    <w:rsid w:val="00DB356E"/>
    <w:rsid w:val="00DB436E"/>
    <w:rsid w:val="00DC180B"/>
    <w:rsid w:val="00DC2997"/>
    <w:rsid w:val="00DE1BC7"/>
    <w:rsid w:val="00DF2964"/>
    <w:rsid w:val="00DF4F41"/>
    <w:rsid w:val="00E170FB"/>
    <w:rsid w:val="00E3355F"/>
    <w:rsid w:val="00E35681"/>
    <w:rsid w:val="00E42AF4"/>
    <w:rsid w:val="00E44B2F"/>
    <w:rsid w:val="00E467B5"/>
    <w:rsid w:val="00E548C0"/>
    <w:rsid w:val="00E56752"/>
    <w:rsid w:val="00E645C9"/>
    <w:rsid w:val="00E666E1"/>
    <w:rsid w:val="00E73760"/>
    <w:rsid w:val="00E7633A"/>
    <w:rsid w:val="00E77337"/>
    <w:rsid w:val="00EA06C5"/>
    <w:rsid w:val="00EA596A"/>
    <w:rsid w:val="00EB0B55"/>
    <w:rsid w:val="00EB0FD6"/>
    <w:rsid w:val="00EC0196"/>
    <w:rsid w:val="00EC26B3"/>
    <w:rsid w:val="00ED12CD"/>
    <w:rsid w:val="00ED6F1F"/>
    <w:rsid w:val="00EE45FD"/>
    <w:rsid w:val="00F0080C"/>
    <w:rsid w:val="00F12E0B"/>
    <w:rsid w:val="00F13EBB"/>
    <w:rsid w:val="00F150F1"/>
    <w:rsid w:val="00F41509"/>
    <w:rsid w:val="00F44BA6"/>
    <w:rsid w:val="00F501BE"/>
    <w:rsid w:val="00F67D08"/>
    <w:rsid w:val="00F77BB3"/>
    <w:rsid w:val="00F816AF"/>
    <w:rsid w:val="00F83A83"/>
    <w:rsid w:val="00F96C56"/>
    <w:rsid w:val="00FC2300"/>
    <w:rsid w:val="00FC7026"/>
    <w:rsid w:val="00FD23A0"/>
    <w:rsid w:val="00FD68F4"/>
    <w:rsid w:val="00FE417F"/>
    <w:rsid w:val="00FF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AC56D"/>
  <w15:docId w15:val="{CA611E3E-4573-431F-8473-8A5B3991A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540C"/>
    <w:rPr>
      <w:rFonts w:ascii="Times New Roman" w:eastAsia="Times New Roman" w:hAnsi="Times New Roman"/>
      <w:sz w:val="22"/>
      <w:szCs w:val="22"/>
      <w:lang w:val="tr-TR" w:eastAsia="tr-TR"/>
    </w:rPr>
  </w:style>
  <w:style w:type="paragraph" w:styleId="Balk3">
    <w:name w:val="heading 3"/>
    <w:basedOn w:val="Normal"/>
    <w:next w:val="Normal"/>
    <w:link w:val="Balk3Char"/>
    <w:unhideWhenUsed/>
    <w:qFormat/>
    <w:rsid w:val="00CC540C"/>
    <w:pPr>
      <w:keepNext/>
      <w:jc w:val="center"/>
      <w:outlineLvl w:val="2"/>
    </w:pPr>
    <w:rPr>
      <w:rFonts w:ascii="Tahoma" w:hAnsi="Tahoma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rsid w:val="00CC540C"/>
    <w:rPr>
      <w:rFonts w:ascii="Tahoma" w:eastAsia="Times New Roman" w:hAnsi="Tahoma" w:cs="Tahoma"/>
      <w:b/>
      <w:bCs/>
      <w:lang w:eastAsia="tr-TR"/>
    </w:rPr>
  </w:style>
  <w:style w:type="paragraph" w:styleId="NormalWeb">
    <w:name w:val="Normal (Web)"/>
    <w:basedOn w:val="Normal"/>
    <w:semiHidden/>
    <w:unhideWhenUsed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eParagraf">
    <w:name w:val="List Paragraph"/>
    <w:basedOn w:val="Normal"/>
    <w:link w:val="ListeParagrafChar"/>
    <w:qFormat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listparagraph">
    <w:name w:val="listparagraph"/>
    <w:basedOn w:val="Normal"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ralkYok">
    <w:name w:val="No Spacing"/>
    <w:uiPriority w:val="1"/>
    <w:qFormat/>
    <w:rsid w:val="001A278F"/>
    <w:rPr>
      <w:rFonts w:ascii="Times New Roman" w:eastAsia="Times New Roman" w:hAnsi="Times New Roman"/>
      <w:sz w:val="22"/>
      <w:szCs w:val="22"/>
      <w:lang w:val="tr-TR"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9325E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9325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26502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AF4EE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AF4EED"/>
    <w:rPr>
      <w:rFonts w:ascii="Times New Roman" w:eastAsia="Times New Roman" w:hAnsi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AF4EE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AF4EED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4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3BF15E-DF0D-4857-81A5-D3E9B165D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875</Words>
  <Characters>4990</Characters>
  <Application>Microsoft Office Word</Application>
  <DocSecurity>0</DocSecurity>
  <Lines>41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SELAHATTIN</dc:creator>
  <cp:lastModifiedBy>PC</cp:lastModifiedBy>
  <cp:revision>3</cp:revision>
  <dcterms:created xsi:type="dcterms:W3CDTF">2020-04-22T12:12:00Z</dcterms:created>
  <dcterms:modified xsi:type="dcterms:W3CDTF">2020-04-26T16:22:00Z</dcterms:modified>
</cp:coreProperties>
</file>